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00B0" w14:textId="4D4032C8" w:rsidR="00064B51" w:rsidRDefault="00064B51" w:rsidP="00064B51">
      <w:pPr>
        <w:pStyle w:val="Normal1"/>
        <w:spacing w:after="0" w:line="240" w:lineRule="auto"/>
        <w:ind w:left="2880"/>
        <w:jc w:val="center"/>
        <w:rPr>
          <w:rFonts w:ascii="Bookman Old Style" w:eastAsia="Bookman Old Style" w:hAnsi="Bookman Old Style" w:cs="Bookman Old Style"/>
          <w:b/>
          <w:color w:val="002060"/>
          <w:sz w:val="36"/>
          <w:szCs w:val="36"/>
        </w:rPr>
      </w:pPr>
    </w:p>
    <w:p w14:paraId="33782938" w14:textId="723FD1E7" w:rsidR="00064B51" w:rsidRDefault="00064B51" w:rsidP="00420D59">
      <w:pPr>
        <w:pStyle w:val="Normal1"/>
        <w:spacing w:after="0" w:line="240" w:lineRule="auto"/>
        <w:jc w:val="center"/>
        <w:rPr>
          <w:rFonts w:ascii="Bookman Old Style" w:eastAsia="Bookman Old Style" w:hAnsi="Bookman Old Style" w:cs="Bookman Old Style"/>
          <w:b/>
          <w:color w:val="002060"/>
          <w:sz w:val="36"/>
          <w:szCs w:val="36"/>
        </w:rPr>
      </w:pPr>
      <w:r>
        <w:rPr>
          <w:rFonts w:ascii="Bookman Old Style" w:eastAsia="Bookman Old Style" w:hAnsi="Bookman Old Style" w:cs="Bookman Old Style"/>
          <w:b/>
          <w:color w:val="002060"/>
          <w:sz w:val="36"/>
          <w:szCs w:val="36"/>
        </w:rPr>
        <w:t>BRANDON ACADEMY</w:t>
      </w:r>
    </w:p>
    <w:p w14:paraId="23D2158C" w14:textId="15647FE2" w:rsidR="00064B51" w:rsidRDefault="00064B51" w:rsidP="00420D59">
      <w:pPr>
        <w:pStyle w:val="Normal1"/>
        <w:spacing w:after="0" w:line="240" w:lineRule="auto"/>
        <w:jc w:val="center"/>
        <w:rPr>
          <w:rFonts w:ascii="Corsiva" w:eastAsia="Corsiva" w:hAnsi="Corsiva" w:cs="Corsiva"/>
          <w:b/>
          <w:i/>
          <w:color w:val="002060"/>
          <w:sz w:val="32"/>
          <w:szCs w:val="32"/>
        </w:rPr>
      </w:pPr>
      <w:r>
        <w:rPr>
          <w:rFonts w:ascii="Corsiva" w:eastAsia="Corsiva" w:hAnsi="Corsiva" w:cs="Corsiva"/>
          <w:b/>
          <w:i/>
          <w:color w:val="002060"/>
          <w:sz w:val="32"/>
          <w:szCs w:val="32"/>
        </w:rPr>
        <w:t>A National Blue Ribbon School</w:t>
      </w:r>
    </w:p>
    <w:p w14:paraId="4D916B48" w14:textId="77777777" w:rsidR="00064B51" w:rsidRDefault="00064B51" w:rsidP="00420D59">
      <w:pPr>
        <w:pStyle w:val="Normal1"/>
        <w:spacing w:after="0" w:line="240" w:lineRule="auto"/>
        <w:jc w:val="center"/>
        <w:rPr>
          <w:b/>
          <w:color w:val="002060"/>
          <w:sz w:val="32"/>
          <w:szCs w:val="32"/>
        </w:rPr>
      </w:pPr>
      <w:r>
        <w:rPr>
          <w:rFonts w:ascii="Corsiva" w:eastAsia="Corsiva" w:hAnsi="Corsiva" w:cs="Corsiva"/>
          <w:b/>
          <w:i/>
          <w:color w:val="002060"/>
          <w:sz w:val="32"/>
          <w:szCs w:val="32"/>
        </w:rPr>
        <w:t>An IB World School</w:t>
      </w:r>
    </w:p>
    <w:p w14:paraId="5ECD97AD" w14:textId="77777777" w:rsidR="00064B51" w:rsidRDefault="00064B51" w:rsidP="00064B51">
      <w:pPr>
        <w:pStyle w:val="Normal1"/>
        <w:jc w:val="center"/>
      </w:pPr>
    </w:p>
    <w:p w14:paraId="4CE61A1F" w14:textId="77777777" w:rsidR="00064B51" w:rsidRDefault="00064B51" w:rsidP="00064B51">
      <w:pPr>
        <w:rPr>
          <w:b/>
          <w:sz w:val="28"/>
          <w:szCs w:val="28"/>
        </w:rPr>
      </w:pPr>
    </w:p>
    <w:p w14:paraId="1DC85787" w14:textId="7C187121" w:rsidR="00B97CA2" w:rsidRPr="00133244" w:rsidRDefault="00B97CA2" w:rsidP="00064B51">
      <w:pPr>
        <w:jc w:val="center"/>
        <w:rPr>
          <w:b/>
          <w:sz w:val="28"/>
          <w:szCs w:val="28"/>
        </w:rPr>
      </w:pPr>
      <w:r w:rsidRPr="00133244">
        <w:rPr>
          <w:b/>
          <w:sz w:val="28"/>
          <w:szCs w:val="28"/>
        </w:rPr>
        <w:t>Brandon Academy Athletics</w:t>
      </w:r>
      <w:r w:rsidR="0027610C">
        <w:rPr>
          <w:b/>
          <w:sz w:val="28"/>
          <w:szCs w:val="28"/>
        </w:rPr>
        <w:t xml:space="preserve"> (Middle School)</w:t>
      </w:r>
    </w:p>
    <w:p w14:paraId="29D29A9B" w14:textId="77777777" w:rsidR="00B97CA2" w:rsidRPr="00133244" w:rsidRDefault="00B97CA2" w:rsidP="00064B51">
      <w:pPr>
        <w:jc w:val="center"/>
      </w:pPr>
    </w:p>
    <w:p w14:paraId="0F81E781" w14:textId="77777777" w:rsidR="00B97CA2" w:rsidRPr="00133244" w:rsidRDefault="00B97CA2" w:rsidP="00B97CA2"/>
    <w:p w14:paraId="059B0660" w14:textId="77777777" w:rsidR="00B97CA2" w:rsidRPr="00133244" w:rsidRDefault="00B97CA2" w:rsidP="00B97CA2"/>
    <w:p w14:paraId="2750416E" w14:textId="77777777" w:rsidR="00B97CA2" w:rsidRPr="00064B51" w:rsidRDefault="00B97CA2" w:rsidP="00B97CA2">
      <w:pPr>
        <w:rPr>
          <w:b/>
          <w:i/>
        </w:rPr>
      </w:pPr>
      <w:r w:rsidRPr="00064B51">
        <w:rPr>
          <w:b/>
          <w:i/>
        </w:rPr>
        <w:t>Expectations</w:t>
      </w:r>
    </w:p>
    <w:p w14:paraId="4CEAE769" w14:textId="77777777" w:rsidR="00B97CA2" w:rsidRPr="00133244" w:rsidRDefault="00B97CA2" w:rsidP="00B97CA2"/>
    <w:p w14:paraId="6ABC87CD" w14:textId="7CAD75BA" w:rsidR="00B97CA2" w:rsidRPr="00133244" w:rsidRDefault="008E7D2C" w:rsidP="00B97CA2">
      <w:r w:rsidRPr="00133244">
        <w:t xml:space="preserve">Interscholastic sports are an important part of our athletic program. </w:t>
      </w:r>
      <w:r w:rsidR="00B97CA2" w:rsidRPr="00133244">
        <w:t xml:space="preserve">Athletes should support the school mission and be dedicated to the sport they choose to play.  Team membership requires an additional commitment beyond the normal school schedule.  </w:t>
      </w:r>
      <w:r w:rsidR="00B97CA2" w:rsidRPr="006636A3">
        <w:rPr>
          <w:u w:val="single"/>
        </w:rPr>
        <w:t>Athletes are expected t</w:t>
      </w:r>
      <w:r w:rsidRPr="006636A3">
        <w:rPr>
          <w:u w:val="single"/>
        </w:rPr>
        <w:t>o be at all practices and games</w:t>
      </w:r>
      <w:r w:rsidR="00B97CA2" w:rsidRPr="006636A3">
        <w:rPr>
          <w:u w:val="single"/>
        </w:rPr>
        <w:t xml:space="preserve"> unless excused beforehand</w:t>
      </w:r>
      <w:r w:rsidR="00B97CA2" w:rsidRPr="00133244">
        <w:t xml:space="preserve">.  Mastery of certain skills, specific to a sport, is important.  Therefore, not all team members will receive the same amount of playing time.  Athletes </w:t>
      </w:r>
      <w:r w:rsidR="005735AF">
        <w:t xml:space="preserve">are to read the BA Athletic Handbook on the school website and, </w:t>
      </w:r>
      <w:r w:rsidR="00B97CA2" w:rsidRPr="00133244">
        <w:t>also</w:t>
      </w:r>
      <w:r w:rsidR="005735AF">
        <w:t>, are</w:t>
      </w:r>
      <w:r w:rsidR="00B97CA2" w:rsidRPr="00133244">
        <w:t xml:space="preserve"> expected to give 100% of their efforts in the representation of our school.</w:t>
      </w:r>
      <w:r>
        <w:t xml:space="preserve"> </w:t>
      </w:r>
      <w:r w:rsidRPr="00133244">
        <w:t>It is expected that all students will conduct themselves in a positive manner on the fields and off during athletic events.  It is also expected that the coaching staff will conduct themselves in a positive manner at all events and at all practices.  The coaching staff is further reminded that they are the prime role models for young athletes and should strive to set a positive atmosphere and example.</w:t>
      </w:r>
    </w:p>
    <w:p w14:paraId="5DB2A973" w14:textId="77777777" w:rsidR="00B97CA2" w:rsidRPr="00133244" w:rsidRDefault="00B97CA2" w:rsidP="00B97CA2"/>
    <w:p w14:paraId="2A1B82C9" w14:textId="77777777" w:rsidR="00B97CA2" w:rsidRPr="00064B51" w:rsidRDefault="00B97CA2" w:rsidP="00B97CA2">
      <w:pPr>
        <w:rPr>
          <w:b/>
          <w:i/>
        </w:rPr>
      </w:pPr>
      <w:r w:rsidRPr="00064B51">
        <w:rPr>
          <w:b/>
          <w:i/>
        </w:rPr>
        <w:t>Eligibility</w:t>
      </w:r>
    </w:p>
    <w:p w14:paraId="7C7522F8" w14:textId="77777777" w:rsidR="00B97CA2" w:rsidRPr="00133244" w:rsidRDefault="00B97CA2" w:rsidP="00B97CA2"/>
    <w:p w14:paraId="34CB8F03" w14:textId="77777777" w:rsidR="00B97CA2" w:rsidRPr="00133244" w:rsidRDefault="00B97CA2" w:rsidP="00B97CA2">
      <w:r w:rsidRPr="00133244">
        <w:t>Students e</w:t>
      </w:r>
      <w:r w:rsidR="002C44E0" w:rsidRPr="00133244">
        <w:t>ligible to try out for any</w:t>
      </w:r>
      <w:r w:rsidRPr="00133244">
        <w:t xml:space="preserve"> school athletics </w:t>
      </w:r>
      <w:r w:rsidR="002C44E0" w:rsidRPr="00133244">
        <w:t xml:space="preserve">team </w:t>
      </w:r>
      <w:r w:rsidRPr="00133244">
        <w:t xml:space="preserve">offered in the school year.  All athletes must have a minimum GPA of 2.0 </w:t>
      </w:r>
      <w:r w:rsidR="002C44E0" w:rsidRPr="00133244">
        <w:t>on</w:t>
      </w:r>
      <w:r w:rsidRPr="00133244">
        <w:t xml:space="preserve"> report cards to be eligible to play.  Conduct in the classroom </w:t>
      </w:r>
      <w:r w:rsidR="002C44E0" w:rsidRPr="00133244">
        <w:t>or on the playing field can</w:t>
      </w:r>
      <w:r w:rsidRPr="00133244">
        <w:t xml:space="preserve"> result in ineligibility.  </w:t>
      </w:r>
      <w:r w:rsidR="002C44E0" w:rsidRPr="00133244">
        <w:t xml:space="preserve">Administration </w:t>
      </w:r>
      <w:r w:rsidRPr="00133244">
        <w:t>will check on each athlete’s conduct regularly.  The expectation is that all athletes will conduct themselves in a respectable fashion at all times.  Conduct can cost you playing time, a game, or an entire season.</w:t>
      </w:r>
    </w:p>
    <w:p w14:paraId="003A36F1" w14:textId="77777777" w:rsidR="00B97CA2" w:rsidRPr="00133244" w:rsidRDefault="00B97CA2" w:rsidP="00B97CA2"/>
    <w:p w14:paraId="545A6EA7" w14:textId="77777777" w:rsidR="00B97CA2" w:rsidRPr="00064B51" w:rsidRDefault="00B97CA2" w:rsidP="00B97CA2">
      <w:pPr>
        <w:rPr>
          <w:b/>
          <w:i/>
        </w:rPr>
      </w:pPr>
      <w:r w:rsidRPr="00064B51">
        <w:rPr>
          <w:b/>
          <w:i/>
        </w:rPr>
        <w:t>Fees</w:t>
      </w:r>
    </w:p>
    <w:p w14:paraId="2C53D1DD" w14:textId="77777777" w:rsidR="00B97CA2" w:rsidRPr="00133244" w:rsidRDefault="00B97CA2" w:rsidP="00B97CA2"/>
    <w:p w14:paraId="26A6E14E" w14:textId="5FDDB2CE" w:rsidR="00B97CA2" w:rsidRPr="00133244" w:rsidRDefault="00B97CA2" w:rsidP="00B97CA2">
      <w:r w:rsidRPr="00133244">
        <w:t xml:space="preserve">All players who are on a </w:t>
      </w:r>
      <w:r w:rsidR="00815CD7">
        <w:t xml:space="preserve">middle </w:t>
      </w:r>
      <w:r w:rsidR="002C44E0" w:rsidRPr="00133244">
        <w:t xml:space="preserve">school athletic </w:t>
      </w:r>
      <w:r w:rsidRPr="00133244">
        <w:t>team will be responsible for paying a fee</w:t>
      </w:r>
      <w:r w:rsidR="002C44E0" w:rsidRPr="00133244">
        <w:t xml:space="preserve"> for each sport in which they participate</w:t>
      </w:r>
      <w:r w:rsidRPr="00133244">
        <w:t xml:space="preserve">.  This fee must be paid prior to the first game.  </w:t>
      </w:r>
      <w:r w:rsidR="00EE1847">
        <w:rPr>
          <w:b/>
        </w:rPr>
        <w:t>The Fee this year will be $75</w:t>
      </w:r>
      <w:r w:rsidRPr="008E7D2C">
        <w:rPr>
          <w:b/>
        </w:rPr>
        <w:t xml:space="preserve"> per sport</w:t>
      </w:r>
      <w:r w:rsidRPr="00133244">
        <w:t>.</w:t>
      </w:r>
      <w:r w:rsidR="00B013E6">
        <w:t xml:space="preserve">  Each player will be issued a uniform that needs to be returned at the completion of the season.  Note:  Students who does not return uniform in same condition, we be charged for that uniform.  Any outstanding athletic fees will result in report cards being withheld until the situation has been resolved.  </w:t>
      </w:r>
    </w:p>
    <w:p w14:paraId="6B1E34E4" w14:textId="77777777" w:rsidR="00B97CA2" w:rsidRPr="00133244" w:rsidRDefault="00B97CA2" w:rsidP="00B97CA2"/>
    <w:p w14:paraId="37205172" w14:textId="77777777" w:rsidR="00451F76" w:rsidRDefault="00451F76" w:rsidP="00B97CA2"/>
    <w:p w14:paraId="1918FD16" w14:textId="10D0534F" w:rsidR="00B97CA2" w:rsidRDefault="00B97CA2" w:rsidP="00B97CA2"/>
    <w:p w14:paraId="2318C170" w14:textId="07C1A0F6" w:rsidR="00360971" w:rsidRDefault="00360971" w:rsidP="00B97CA2"/>
    <w:p w14:paraId="2A48A47B" w14:textId="3FDAD57B" w:rsidR="00360971" w:rsidRDefault="00360971" w:rsidP="00B97CA2"/>
    <w:p w14:paraId="493C9E82" w14:textId="3599BE5D" w:rsidR="00360971" w:rsidRDefault="00360971" w:rsidP="00B97CA2"/>
    <w:p w14:paraId="6628C728" w14:textId="456D2D69" w:rsidR="00360971" w:rsidRDefault="00360971" w:rsidP="00B97CA2"/>
    <w:p w14:paraId="0873F3DC" w14:textId="635EE2D0" w:rsidR="00360971" w:rsidRDefault="00360971" w:rsidP="00B97CA2"/>
    <w:p w14:paraId="4A301FA0" w14:textId="333A23B4" w:rsidR="00360971" w:rsidRDefault="00360971" w:rsidP="00B97CA2"/>
    <w:p w14:paraId="58787D6A" w14:textId="77777777" w:rsidR="00360971" w:rsidRDefault="00360971" w:rsidP="00B97CA2"/>
    <w:p w14:paraId="05F0BCFB" w14:textId="77777777" w:rsidR="008E7D2C" w:rsidRPr="00133244" w:rsidRDefault="008E7D2C" w:rsidP="00E5479A">
      <w:pPr>
        <w:rPr>
          <w:b/>
        </w:rPr>
      </w:pPr>
    </w:p>
    <w:p w14:paraId="34E12A1D" w14:textId="77777777" w:rsidR="00CC4B9F" w:rsidRPr="00FC78AF" w:rsidRDefault="00CC4B9F" w:rsidP="00CC4B9F">
      <w:pPr>
        <w:jc w:val="center"/>
        <w:rPr>
          <w:b/>
          <w:sz w:val="28"/>
          <w:szCs w:val="28"/>
        </w:rPr>
      </w:pPr>
      <w:r w:rsidRPr="00FC78AF">
        <w:rPr>
          <w:b/>
          <w:sz w:val="28"/>
          <w:szCs w:val="28"/>
        </w:rPr>
        <w:lastRenderedPageBreak/>
        <w:t>PARENT CONDUCT EXPECTATI</w:t>
      </w:r>
      <w:r>
        <w:rPr>
          <w:b/>
          <w:sz w:val="28"/>
          <w:szCs w:val="28"/>
        </w:rPr>
        <w:t>ONS</w:t>
      </w:r>
    </w:p>
    <w:p w14:paraId="3D19696F" w14:textId="77777777" w:rsidR="00CC4B9F" w:rsidRDefault="00CC4B9F" w:rsidP="00CC4B9F"/>
    <w:p w14:paraId="12EEAB6E" w14:textId="77777777" w:rsidR="00CC4B9F" w:rsidRDefault="00CC4B9F" w:rsidP="00CC4B9F">
      <w:r>
        <w:t>We are so thankful for your participation and support.  Here are our parent guidelines for Brandon Academy &amp; TBCAL competitive sports league:</w:t>
      </w:r>
    </w:p>
    <w:p w14:paraId="69336836" w14:textId="77777777" w:rsidR="00CC4B9F" w:rsidRDefault="00CC4B9F" w:rsidP="00CC4B9F"/>
    <w:p w14:paraId="7431C3DE" w14:textId="77777777" w:rsidR="00CC4B9F" w:rsidRDefault="00CC4B9F" w:rsidP="00CC4B9F">
      <w:pPr>
        <w:pStyle w:val="ListParagraph"/>
        <w:numPr>
          <w:ilvl w:val="0"/>
          <w:numId w:val="1"/>
        </w:numPr>
      </w:pPr>
      <w:r>
        <w:t>Playing time is not guaranteed since the TBCAL is a competitive league.  Coaches do their best to get all players involved in the game</w:t>
      </w:r>
    </w:p>
    <w:p w14:paraId="34341D33" w14:textId="77777777" w:rsidR="00CC4B9F" w:rsidRDefault="00CC4B9F" w:rsidP="00CC4B9F">
      <w:pPr>
        <w:pStyle w:val="ListParagraph"/>
      </w:pPr>
    </w:p>
    <w:p w14:paraId="4E51099D" w14:textId="77777777" w:rsidR="00CC4B9F" w:rsidRDefault="00CC4B9F" w:rsidP="00CC4B9F">
      <w:pPr>
        <w:pStyle w:val="ListParagraph"/>
        <w:numPr>
          <w:ilvl w:val="0"/>
          <w:numId w:val="1"/>
        </w:numPr>
      </w:pPr>
      <w:r>
        <w:t>Parents must exhibit support for our school, team and coaches.  In addition, parents must exhibit respect to the other teams and coaches.</w:t>
      </w:r>
    </w:p>
    <w:p w14:paraId="15EAAEF2" w14:textId="77777777" w:rsidR="00CC4B9F" w:rsidRDefault="00CC4B9F" w:rsidP="00CC4B9F"/>
    <w:p w14:paraId="67462465" w14:textId="77777777" w:rsidR="00CC4B9F" w:rsidRDefault="00CC4B9F" w:rsidP="00CC4B9F">
      <w:pPr>
        <w:pStyle w:val="ListParagraph"/>
        <w:numPr>
          <w:ilvl w:val="0"/>
          <w:numId w:val="1"/>
        </w:numPr>
      </w:pPr>
      <w:r>
        <w:t xml:space="preserve">Please allow the coaches to coach and the refs to ref.  </w:t>
      </w:r>
    </w:p>
    <w:p w14:paraId="08EF3686" w14:textId="77777777" w:rsidR="00CC4B9F" w:rsidRDefault="00CC4B9F" w:rsidP="00CC4B9F"/>
    <w:p w14:paraId="5C0B6182" w14:textId="77777777" w:rsidR="00CC4B9F" w:rsidRDefault="00CC4B9F" w:rsidP="00CC4B9F">
      <w:pPr>
        <w:pStyle w:val="ListParagraph"/>
        <w:numPr>
          <w:ilvl w:val="0"/>
          <w:numId w:val="1"/>
        </w:numPr>
      </w:pPr>
      <w:r>
        <w:t>Please respect our school and the Athletic Directors choice of selecting our coaches.</w:t>
      </w:r>
    </w:p>
    <w:p w14:paraId="3BA8A639" w14:textId="77777777" w:rsidR="00CC4B9F" w:rsidRDefault="00CC4B9F" w:rsidP="00CC4B9F"/>
    <w:p w14:paraId="4FFDA50F" w14:textId="77777777" w:rsidR="00CC4B9F" w:rsidRDefault="00CC4B9F" w:rsidP="00CC4B9F">
      <w:pPr>
        <w:pStyle w:val="ListParagraph"/>
        <w:numPr>
          <w:ilvl w:val="0"/>
          <w:numId w:val="1"/>
        </w:numPr>
      </w:pPr>
      <w:r>
        <w:t>At no time should a parent/adult approach the refs, the other teams coach or Athletic Director or another player from the other team.  Never email another school with an issue.  The Athletic Director will address concerns in regards to other competing teams.</w:t>
      </w:r>
    </w:p>
    <w:p w14:paraId="50B20DCF" w14:textId="77777777" w:rsidR="00CC4B9F" w:rsidRDefault="00CC4B9F" w:rsidP="00CC4B9F"/>
    <w:p w14:paraId="59C8A47A" w14:textId="77777777" w:rsidR="00CC4B9F" w:rsidRDefault="00CC4B9F" w:rsidP="00CC4B9F">
      <w:pPr>
        <w:pStyle w:val="ListParagraph"/>
        <w:numPr>
          <w:ilvl w:val="0"/>
          <w:numId w:val="1"/>
        </w:numPr>
      </w:pPr>
      <w:r>
        <w:t>Please follow proper guidelines for concerns that you may have about your athlete or team.  First contact the coach.  If the problem is not handled to your satisfaction, then you may contact the Athletic Director.  If the concern is not resolved at that point, the Athletic Director may bring in other school administrators to help settle the concern.  If you send an email please send it to the coach and copy the Athletic Director.</w:t>
      </w:r>
    </w:p>
    <w:p w14:paraId="015AB3D7" w14:textId="77777777" w:rsidR="00CC4B9F" w:rsidRDefault="00CC4B9F" w:rsidP="00CC4B9F"/>
    <w:p w14:paraId="0FB1F894" w14:textId="77777777" w:rsidR="00CC4B9F" w:rsidRDefault="00CC4B9F" w:rsidP="00CC4B9F">
      <w:pPr>
        <w:pStyle w:val="ListParagraph"/>
        <w:numPr>
          <w:ilvl w:val="0"/>
          <w:numId w:val="1"/>
        </w:numPr>
      </w:pPr>
      <w:r>
        <w:t>The coaching staff would ask that parents wait twenty-four hours before coming to them about any issues.</w:t>
      </w:r>
    </w:p>
    <w:p w14:paraId="399A0575" w14:textId="77777777" w:rsidR="00CC4B9F" w:rsidRDefault="00CC4B9F" w:rsidP="00CC4B9F"/>
    <w:p w14:paraId="64D0279D" w14:textId="77777777" w:rsidR="00CC4B9F" w:rsidRDefault="00CC4B9F" w:rsidP="00CC4B9F">
      <w:pPr>
        <w:pStyle w:val="ListParagraph"/>
        <w:numPr>
          <w:ilvl w:val="0"/>
          <w:numId w:val="1"/>
        </w:numPr>
      </w:pPr>
      <w:r>
        <w:t>It is important to be on time to pick up your student from practice/games.</w:t>
      </w:r>
    </w:p>
    <w:p w14:paraId="4FD28903" w14:textId="77777777" w:rsidR="00CC4B9F" w:rsidRDefault="00CC4B9F">
      <w:pPr>
        <w:rPr>
          <w:b/>
          <w:sz w:val="28"/>
          <w:szCs w:val="28"/>
        </w:rPr>
      </w:pPr>
      <w:r>
        <w:rPr>
          <w:b/>
          <w:sz w:val="28"/>
          <w:szCs w:val="28"/>
        </w:rPr>
        <w:br w:type="page"/>
      </w:r>
    </w:p>
    <w:p w14:paraId="7F8EA99E" w14:textId="208CACEB" w:rsidR="00B97CA2" w:rsidRPr="00A75ED4" w:rsidRDefault="00B97CA2" w:rsidP="00B97CA2">
      <w:pPr>
        <w:jc w:val="center"/>
        <w:rPr>
          <w:b/>
          <w:sz w:val="28"/>
          <w:szCs w:val="28"/>
        </w:rPr>
      </w:pPr>
      <w:r w:rsidRPr="00A75ED4">
        <w:rPr>
          <w:b/>
          <w:sz w:val="28"/>
          <w:szCs w:val="28"/>
        </w:rPr>
        <w:lastRenderedPageBreak/>
        <w:t>Permission/Hold Harmless Agreement</w:t>
      </w:r>
    </w:p>
    <w:p w14:paraId="1F0E1AB2" w14:textId="77777777" w:rsidR="00A57116" w:rsidRPr="00A75ED4" w:rsidRDefault="00A57116" w:rsidP="00B97CA2">
      <w:pPr>
        <w:jc w:val="center"/>
        <w:rPr>
          <w:b/>
          <w:sz w:val="28"/>
          <w:szCs w:val="28"/>
        </w:rPr>
      </w:pPr>
      <w:r w:rsidRPr="00A75ED4">
        <w:rPr>
          <w:b/>
          <w:sz w:val="28"/>
          <w:szCs w:val="28"/>
        </w:rPr>
        <w:t>Brandon Academy Athletics</w:t>
      </w:r>
    </w:p>
    <w:p w14:paraId="7B22E1B9" w14:textId="77777777" w:rsidR="00B97CA2" w:rsidRPr="00133244" w:rsidRDefault="00B97CA2" w:rsidP="00B97CA2"/>
    <w:p w14:paraId="043A65DB" w14:textId="77777777" w:rsidR="00B97CA2" w:rsidRPr="00133244" w:rsidRDefault="00B97CA2" w:rsidP="00B97CA2"/>
    <w:p w14:paraId="4F62288C" w14:textId="75147E67" w:rsidR="00B97CA2" w:rsidRPr="00133244" w:rsidRDefault="00B97CA2" w:rsidP="00B97CA2">
      <w:r w:rsidRPr="00133244">
        <w:t xml:space="preserve">I, We, the undersigned, being the parent(s) and or legal guardian(s) of </w:t>
      </w:r>
      <w:r w:rsidRPr="00133244">
        <w:rPr>
          <w:u w:val="single"/>
        </w:rPr>
        <w:t>______________________________</w:t>
      </w:r>
      <w:r w:rsidR="006636A3">
        <w:t xml:space="preserve">, </w:t>
      </w:r>
      <w:r w:rsidRPr="00133244">
        <w:t>do hereby grant Brandon Academy permission for my child to participate in the after school sports program</w:t>
      </w:r>
      <w:r w:rsidR="00F706A2">
        <w:t xml:space="preserve"> and have read the policies put for</w:t>
      </w:r>
      <w:r w:rsidR="005735AF">
        <w:t>th in the BA Athletic Handbook</w:t>
      </w:r>
      <w:r w:rsidRPr="00133244">
        <w:t>.  This permission includes games that are held on school grounds and/or other participating campuses.  I/We also hold Brandon</w:t>
      </w:r>
      <w:r w:rsidR="00133244">
        <w:t xml:space="preserve"> </w:t>
      </w:r>
      <w:r w:rsidRPr="00133244">
        <w:t>Academy, the Administration, teachers, and/or Coaches harmless of any Accident and/or injury that may occur to my child while participating</w:t>
      </w:r>
      <w:r w:rsidR="00133244">
        <w:t xml:space="preserve"> </w:t>
      </w:r>
      <w:r w:rsidRPr="00133244">
        <w:t>in the after school sports program.</w:t>
      </w:r>
    </w:p>
    <w:p w14:paraId="03BA6039" w14:textId="77777777" w:rsidR="00B97CA2" w:rsidRPr="00133244" w:rsidRDefault="00B97CA2" w:rsidP="00B97CA2"/>
    <w:p w14:paraId="4111ED47" w14:textId="753EA08C" w:rsidR="00B97CA2" w:rsidRDefault="00064B51" w:rsidP="00B97CA2">
      <w:r>
        <w:t>Grade:  _________________</w:t>
      </w:r>
    </w:p>
    <w:p w14:paraId="3BB2D9AD" w14:textId="77777777" w:rsidR="00064B51" w:rsidRDefault="00064B51" w:rsidP="00B97CA2"/>
    <w:p w14:paraId="075A021C" w14:textId="0F45B475" w:rsidR="00064B51" w:rsidRDefault="006636A3" w:rsidP="00B97CA2">
      <w:r>
        <w:t>Date of Birth:  ________________________</w:t>
      </w:r>
    </w:p>
    <w:p w14:paraId="2CBDFAA7" w14:textId="77777777" w:rsidR="006636A3" w:rsidRDefault="006636A3" w:rsidP="00B97CA2"/>
    <w:p w14:paraId="0028B38A" w14:textId="347C701A" w:rsidR="006636A3" w:rsidRPr="00133244" w:rsidRDefault="006636A3" w:rsidP="00B97CA2">
      <w:r>
        <w:t>Shirt Size:  ________________________</w:t>
      </w:r>
    </w:p>
    <w:p w14:paraId="7BCC5048" w14:textId="77777777" w:rsidR="00B97CA2" w:rsidRDefault="00B97CA2" w:rsidP="00B97CA2"/>
    <w:p w14:paraId="6830D3EA" w14:textId="77777777" w:rsidR="00A75ED4" w:rsidRPr="00133244" w:rsidRDefault="00A75ED4" w:rsidP="00B97CA2"/>
    <w:p w14:paraId="60653861" w14:textId="77777777" w:rsidR="00B97CA2" w:rsidRDefault="00B97CA2" w:rsidP="00B97CA2"/>
    <w:p w14:paraId="2630D7DA" w14:textId="77777777" w:rsidR="00A75ED4" w:rsidRPr="00133244" w:rsidRDefault="00A75ED4" w:rsidP="00B97CA2"/>
    <w:p w14:paraId="42036606" w14:textId="77777777" w:rsidR="00064B51" w:rsidRDefault="00064B51" w:rsidP="00B97CA2">
      <w:pPr>
        <w:rPr>
          <w:u w:val="single"/>
        </w:rPr>
      </w:pPr>
    </w:p>
    <w:p w14:paraId="19594104" w14:textId="77777777" w:rsidR="00064B51" w:rsidRDefault="00064B51" w:rsidP="00064B51"/>
    <w:p w14:paraId="38DCBA0B" w14:textId="77777777" w:rsidR="00064B51" w:rsidRDefault="00064B51" w:rsidP="00064B51"/>
    <w:p w14:paraId="29C60517" w14:textId="77777777" w:rsidR="006636A3" w:rsidRPr="00133244" w:rsidRDefault="006636A3" w:rsidP="006636A3">
      <w:r w:rsidRPr="00133244">
        <w:t>Parent/Legal Guardian</w:t>
      </w:r>
      <w:r>
        <w:t xml:space="preserve"> Name</w:t>
      </w:r>
      <w:r w:rsidRPr="00133244">
        <w:t xml:space="preserve">:  </w:t>
      </w:r>
      <w:r w:rsidRPr="00133244">
        <w:rPr>
          <w:u w:val="single"/>
        </w:rPr>
        <w:t>_____________________</w:t>
      </w:r>
      <w:r>
        <w:rPr>
          <w:u w:val="single"/>
        </w:rPr>
        <w:t>______________</w:t>
      </w:r>
    </w:p>
    <w:p w14:paraId="5B215BA7" w14:textId="77777777" w:rsidR="006636A3" w:rsidRPr="00133244" w:rsidRDefault="006636A3" w:rsidP="00064B51"/>
    <w:p w14:paraId="4891A700" w14:textId="51C4D956" w:rsidR="006636A3" w:rsidRPr="00133244" w:rsidRDefault="006636A3" w:rsidP="006636A3">
      <w:r>
        <w:t xml:space="preserve">Best Contact </w:t>
      </w:r>
      <w:r w:rsidRPr="00133244">
        <w:t>Telephone</w:t>
      </w:r>
      <w:r w:rsidR="002548FC">
        <w:t xml:space="preserve"> Number</w:t>
      </w:r>
      <w:r w:rsidRPr="00133244">
        <w:t xml:space="preserve">:  </w:t>
      </w:r>
      <w:r w:rsidRPr="00133244">
        <w:rPr>
          <w:u w:val="single"/>
        </w:rPr>
        <w:t>____________________</w:t>
      </w:r>
      <w:r>
        <w:rPr>
          <w:u w:val="single"/>
        </w:rPr>
        <w:t>______</w:t>
      </w:r>
    </w:p>
    <w:p w14:paraId="552005F7" w14:textId="77777777" w:rsidR="006636A3" w:rsidRDefault="006636A3" w:rsidP="00064B51"/>
    <w:p w14:paraId="73339B38" w14:textId="77777777" w:rsidR="00064B51" w:rsidRPr="00133244" w:rsidRDefault="00064B51" w:rsidP="00064B51">
      <w:r w:rsidRPr="00133244">
        <w:t xml:space="preserve">Parent/Legal </w:t>
      </w:r>
      <w:r>
        <w:t>Signature</w:t>
      </w:r>
      <w:r w:rsidRPr="00133244">
        <w:t xml:space="preserve">:  </w:t>
      </w:r>
      <w:r w:rsidRPr="00133244">
        <w:rPr>
          <w:u w:val="single"/>
        </w:rPr>
        <w:t>_____________________</w:t>
      </w:r>
      <w:r>
        <w:rPr>
          <w:u w:val="single"/>
        </w:rPr>
        <w:t>______________</w:t>
      </w:r>
    </w:p>
    <w:p w14:paraId="1DD6A217" w14:textId="77777777" w:rsidR="00064B51" w:rsidRDefault="00064B51" w:rsidP="00064B51"/>
    <w:p w14:paraId="22CE026D" w14:textId="2F3C69C8" w:rsidR="00064B51" w:rsidRPr="00133244" w:rsidRDefault="00064B51" w:rsidP="00064B51">
      <w:r>
        <w:t>Date</w:t>
      </w:r>
      <w:r w:rsidRPr="00133244">
        <w:t xml:space="preserve">:  </w:t>
      </w:r>
      <w:r w:rsidRPr="00133244">
        <w:rPr>
          <w:u w:val="single"/>
        </w:rPr>
        <w:t>______________________</w:t>
      </w:r>
    </w:p>
    <w:p w14:paraId="4E1511D0" w14:textId="77777777" w:rsidR="00064B51" w:rsidRPr="00133244" w:rsidRDefault="00064B51" w:rsidP="00064B51"/>
    <w:p w14:paraId="176DBC0A" w14:textId="77777777" w:rsidR="00064B51" w:rsidRDefault="00064B51" w:rsidP="00B97CA2">
      <w:pPr>
        <w:rPr>
          <w:u w:val="single"/>
        </w:rPr>
      </w:pPr>
    </w:p>
    <w:p w14:paraId="1FB9F6EF" w14:textId="77777777" w:rsidR="00E5479A" w:rsidRDefault="00E5479A" w:rsidP="00B97CA2">
      <w:pPr>
        <w:rPr>
          <w:u w:val="single"/>
        </w:rPr>
      </w:pPr>
    </w:p>
    <w:p w14:paraId="0D9271E8" w14:textId="77777777" w:rsidR="00E5479A" w:rsidRDefault="00E5479A" w:rsidP="00E5479A">
      <w:pPr>
        <w:jc w:val="center"/>
        <w:rPr>
          <w:b/>
        </w:rPr>
      </w:pPr>
    </w:p>
    <w:p w14:paraId="46289983" w14:textId="77777777" w:rsidR="00E5479A" w:rsidRDefault="00E5479A" w:rsidP="00E5479A">
      <w:pPr>
        <w:jc w:val="center"/>
        <w:rPr>
          <w:b/>
        </w:rPr>
      </w:pPr>
    </w:p>
    <w:p w14:paraId="1E961454" w14:textId="77777777" w:rsidR="00E5479A" w:rsidRDefault="00E5479A" w:rsidP="00E5479A">
      <w:pPr>
        <w:jc w:val="center"/>
        <w:rPr>
          <w:b/>
        </w:rPr>
      </w:pPr>
    </w:p>
    <w:p w14:paraId="7E9696E8" w14:textId="77777777" w:rsidR="00E5479A" w:rsidRDefault="00E5479A" w:rsidP="00E5479A">
      <w:pPr>
        <w:jc w:val="center"/>
        <w:rPr>
          <w:b/>
        </w:rPr>
      </w:pPr>
    </w:p>
    <w:p w14:paraId="72282B8E" w14:textId="77777777" w:rsidR="00E5479A" w:rsidRDefault="00E5479A" w:rsidP="00E5479A">
      <w:pPr>
        <w:jc w:val="center"/>
        <w:rPr>
          <w:b/>
        </w:rPr>
      </w:pPr>
    </w:p>
    <w:p w14:paraId="0A1BC85F" w14:textId="77777777" w:rsidR="00E5479A" w:rsidRDefault="00E5479A" w:rsidP="00E5479A">
      <w:pPr>
        <w:jc w:val="center"/>
        <w:rPr>
          <w:b/>
        </w:rPr>
      </w:pPr>
    </w:p>
    <w:p w14:paraId="1E2CD3BD" w14:textId="77777777" w:rsidR="00E5479A" w:rsidRDefault="00E5479A" w:rsidP="005735AF">
      <w:pPr>
        <w:rPr>
          <w:b/>
        </w:rPr>
      </w:pPr>
    </w:p>
    <w:p w14:paraId="38C3C51D" w14:textId="77777777" w:rsidR="00E5479A" w:rsidRDefault="00E5479A" w:rsidP="00E5479A">
      <w:pPr>
        <w:jc w:val="center"/>
        <w:rPr>
          <w:b/>
        </w:rPr>
      </w:pPr>
    </w:p>
    <w:p w14:paraId="496DC001" w14:textId="77777777" w:rsidR="00E5479A" w:rsidRDefault="00E5479A" w:rsidP="00E5479A">
      <w:pPr>
        <w:jc w:val="center"/>
        <w:rPr>
          <w:b/>
        </w:rPr>
      </w:pPr>
    </w:p>
    <w:p w14:paraId="3C42E90B" w14:textId="58EAE0E4" w:rsidR="00E5479A" w:rsidRDefault="00E5479A" w:rsidP="00CC4B9F">
      <w:pPr>
        <w:jc w:val="center"/>
        <w:rPr>
          <w:b/>
        </w:rPr>
      </w:pPr>
      <w:r>
        <w:rPr>
          <w:b/>
        </w:rPr>
        <w:t>Please return this form along with the $75 participation fee per sport to Mr. Galzerano in the Front Office</w:t>
      </w:r>
    </w:p>
    <w:p w14:paraId="7C4AF1D3" w14:textId="77777777" w:rsidR="00592B92" w:rsidRDefault="00592B92" w:rsidP="00592B92">
      <w:pPr>
        <w:jc w:val="center"/>
        <w:rPr>
          <w:b/>
        </w:rPr>
      </w:pPr>
    </w:p>
    <w:p w14:paraId="7692FA4B" w14:textId="77777777" w:rsidR="00592B92" w:rsidRDefault="00592B92" w:rsidP="00592B92">
      <w:pPr>
        <w:jc w:val="center"/>
        <w:rPr>
          <w:b/>
        </w:rPr>
      </w:pPr>
    </w:p>
    <w:p w14:paraId="2AA2869A" w14:textId="77777777" w:rsidR="00592B92" w:rsidRDefault="00592B92" w:rsidP="00592B92">
      <w:pPr>
        <w:jc w:val="center"/>
        <w:rPr>
          <w:b/>
        </w:rPr>
      </w:pPr>
    </w:p>
    <w:p w14:paraId="3B17D4E7" w14:textId="77777777" w:rsidR="00592B92" w:rsidRDefault="00592B92" w:rsidP="00592B92">
      <w:pPr>
        <w:jc w:val="center"/>
        <w:rPr>
          <w:b/>
        </w:rPr>
      </w:pPr>
    </w:p>
    <w:p w14:paraId="2E06ED46" w14:textId="77777777" w:rsidR="00592B92" w:rsidRDefault="00592B92" w:rsidP="00592B92">
      <w:pPr>
        <w:jc w:val="center"/>
        <w:rPr>
          <w:b/>
        </w:rPr>
      </w:pPr>
    </w:p>
    <w:p w14:paraId="7B18ED6D" w14:textId="77777777" w:rsidR="00592B92" w:rsidRDefault="00592B92" w:rsidP="00592B92">
      <w:pPr>
        <w:jc w:val="center"/>
        <w:rPr>
          <w:b/>
        </w:rPr>
      </w:pPr>
    </w:p>
    <w:p w14:paraId="30FF3495" w14:textId="77777777" w:rsidR="00592B92" w:rsidRDefault="00592B92" w:rsidP="00592B92">
      <w:pPr>
        <w:jc w:val="center"/>
        <w:rPr>
          <w:b/>
        </w:rPr>
      </w:pPr>
    </w:p>
    <w:p w14:paraId="5297C58E" w14:textId="45917D81" w:rsidR="00627850" w:rsidRDefault="00627850" w:rsidP="00627850">
      <w:pPr>
        <w:jc w:val="center"/>
        <w:rPr>
          <w:b/>
        </w:rPr>
      </w:pPr>
      <w:r>
        <w:rPr>
          <w:b/>
        </w:rPr>
        <w:lastRenderedPageBreak/>
        <w:t>Brandon Academy Volleyball (COVID-19 Protocol</w:t>
      </w:r>
      <w:r>
        <w:rPr>
          <w:b/>
        </w:rPr>
        <w:t>s</w:t>
      </w:r>
      <w:r>
        <w:rPr>
          <w:b/>
        </w:rPr>
        <w:t xml:space="preserve">) </w:t>
      </w:r>
    </w:p>
    <w:p w14:paraId="2382ADC8" w14:textId="77777777" w:rsidR="00627850" w:rsidRPr="008B7687" w:rsidRDefault="00627850" w:rsidP="00627850">
      <w:pPr>
        <w:jc w:val="center"/>
      </w:pPr>
    </w:p>
    <w:p w14:paraId="67519949" w14:textId="77777777" w:rsidR="00627850" w:rsidRDefault="00627850" w:rsidP="00627850">
      <w:r>
        <w:t xml:space="preserve">We are all excited to get back to volleyball and it will take a full team effort of players, parents and coaches to do so safely. USAV </w:t>
      </w:r>
      <w:r w:rsidRPr="000A413E">
        <w:t>and other leagues have</w:t>
      </w:r>
      <w:r>
        <w:t xml:space="preserve"> provided guidelines to aid in our return to play. Below are the expectations at Brandon Academy. Thank you in advance for working with us to keep our players and staff safe and healthy.</w:t>
      </w:r>
    </w:p>
    <w:p w14:paraId="4072783C" w14:textId="77777777" w:rsidR="00627850" w:rsidRDefault="00627850" w:rsidP="00627850"/>
    <w:p w14:paraId="027B7329" w14:textId="77777777" w:rsidR="00627850" w:rsidRPr="00DE11E1" w:rsidRDefault="00627850" w:rsidP="00627850">
      <w:pPr>
        <w:rPr>
          <w:b/>
          <w:i/>
          <w:u w:val="single"/>
        </w:rPr>
      </w:pPr>
      <w:r w:rsidRPr="00DE11E1">
        <w:rPr>
          <w:b/>
          <w:i/>
          <w:u w:val="single"/>
        </w:rPr>
        <w:t>General:</w:t>
      </w:r>
    </w:p>
    <w:p w14:paraId="54FDABCF" w14:textId="77777777" w:rsidR="00627850" w:rsidRPr="000A413E" w:rsidRDefault="00627850" w:rsidP="00627850">
      <w:pPr>
        <w:pStyle w:val="ListParagraph"/>
        <w:numPr>
          <w:ilvl w:val="0"/>
          <w:numId w:val="2"/>
        </w:numPr>
      </w:pPr>
      <w:r w:rsidRPr="000A413E">
        <w:rPr>
          <w:b/>
        </w:rPr>
        <w:t>Only players and coaches allowed in the gym during the scheduled practice</w:t>
      </w:r>
      <w:r w:rsidRPr="000A413E">
        <w:t>. Parents, siblings and players from other teams must remain outside of the gym at all times.</w:t>
      </w:r>
    </w:p>
    <w:p w14:paraId="22B4FBB8" w14:textId="77777777" w:rsidR="00627850" w:rsidRPr="000A413E" w:rsidRDefault="00627850" w:rsidP="00627850">
      <w:pPr>
        <w:pStyle w:val="ListParagraph"/>
        <w:numPr>
          <w:ilvl w:val="0"/>
          <w:numId w:val="2"/>
        </w:numPr>
      </w:pPr>
      <w:r w:rsidRPr="000A413E">
        <w:t>No food or drink in gym except for water.</w:t>
      </w:r>
    </w:p>
    <w:p w14:paraId="14299252" w14:textId="77777777" w:rsidR="00627850" w:rsidRPr="000A413E" w:rsidRDefault="00627850" w:rsidP="00627850">
      <w:pPr>
        <w:pStyle w:val="ListParagraph"/>
        <w:numPr>
          <w:ilvl w:val="0"/>
          <w:numId w:val="2"/>
        </w:numPr>
      </w:pPr>
      <w:r w:rsidRPr="000A413E">
        <w:t>Players must bring their own water.</w:t>
      </w:r>
    </w:p>
    <w:p w14:paraId="19DF0A6A" w14:textId="77777777" w:rsidR="00627850" w:rsidRPr="000A413E" w:rsidRDefault="00627850" w:rsidP="00627850">
      <w:pPr>
        <w:pStyle w:val="ListParagraph"/>
        <w:numPr>
          <w:ilvl w:val="0"/>
          <w:numId w:val="2"/>
        </w:numPr>
      </w:pPr>
      <w:r w:rsidRPr="000A413E">
        <w:t xml:space="preserve">All players and coaches will be temperature checked before practice and games.  </w:t>
      </w:r>
    </w:p>
    <w:p w14:paraId="1C9F47F2" w14:textId="77777777" w:rsidR="00627850" w:rsidRDefault="00627850" w:rsidP="00627850">
      <w:pPr>
        <w:pStyle w:val="ListParagraph"/>
        <w:numPr>
          <w:ilvl w:val="0"/>
          <w:numId w:val="2"/>
        </w:numPr>
      </w:pPr>
      <w:r w:rsidRPr="000A413E">
        <w:t>If anyone has a temperature above 100.4 or suspects your player is unwell, the player will be isolated and you will be called to pick them up. They may return with a doctor’s note verifying</w:t>
      </w:r>
      <w:r>
        <w:t xml:space="preserve"> he/she is well enough to participate.</w:t>
      </w:r>
    </w:p>
    <w:p w14:paraId="2597D4AD" w14:textId="77777777" w:rsidR="00627850" w:rsidRDefault="00627850" w:rsidP="00627850">
      <w:pPr>
        <w:pStyle w:val="ListParagraph"/>
        <w:numPr>
          <w:ilvl w:val="0"/>
          <w:numId w:val="2"/>
        </w:numPr>
        <w:rPr>
          <w:bCs/>
        </w:rPr>
      </w:pPr>
      <w:r w:rsidRPr="00E944E1">
        <w:rPr>
          <w:bCs/>
        </w:rPr>
        <w:t xml:space="preserve">The gym doors will be closed and locked promptly at the published start time for practice. No one arriving late will be allowed to enter. </w:t>
      </w:r>
    </w:p>
    <w:p w14:paraId="4CC6A872" w14:textId="77777777" w:rsidR="00627850" w:rsidRPr="000A413E" w:rsidRDefault="00627850" w:rsidP="00627850">
      <w:pPr>
        <w:pStyle w:val="ListParagraph"/>
        <w:numPr>
          <w:ilvl w:val="0"/>
          <w:numId w:val="2"/>
        </w:numPr>
        <w:rPr>
          <w:bCs/>
        </w:rPr>
      </w:pPr>
      <w:r w:rsidRPr="000A413E">
        <w:rPr>
          <w:bCs/>
        </w:rPr>
        <w:t>On game days, there will be temperature checks for all in attendance prior to the game.</w:t>
      </w:r>
    </w:p>
    <w:p w14:paraId="7C38EEB5" w14:textId="77777777" w:rsidR="00627850" w:rsidRPr="000A413E" w:rsidRDefault="00627850" w:rsidP="00627850">
      <w:pPr>
        <w:pStyle w:val="ListParagraph"/>
        <w:numPr>
          <w:ilvl w:val="0"/>
          <w:numId w:val="2"/>
        </w:numPr>
        <w:rPr>
          <w:bCs/>
        </w:rPr>
      </w:pPr>
      <w:r w:rsidRPr="000A413E">
        <w:rPr>
          <w:bCs/>
        </w:rPr>
        <w:t xml:space="preserve">Teams and fans will not switch sides after each game.  </w:t>
      </w:r>
    </w:p>
    <w:p w14:paraId="2F2A9908" w14:textId="77777777" w:rsidR="00627850" w:rsidRPr="000A413E" w:rsidRDefault="00627850" w:rsidP="00627850">
      <w:pPr>
        <w:pStyle w:val="ListParagraph"/>
        <w:rPr>
          <w:b/>
        </w:rPr>
      </w:pPr>
    </w:p>
    <w:p w14:paraId="103D8460" w14:textId="77777777" w:rsidR="00627850" w:rsidRPr="000A413E" w:rsidRDefault="00627850" w:rsidP="00627850">
      <w:pPr>
        <w:rPr>
          <w:b/>
          <w:i/>
          <w:u w:val="single"/>
        </w:rPr>
      </w:pPr>
      <w:r w:rsidRPr="000A413E">
        <w:rPr>
          <w:b/>
          <w:i/>
          <w:u w:val="single"/>
        </w:rPr>
        <w:t>Parent Responsibility:</w:t>
      </w:r>
    </w:p>
    <w:p w14:paraId="230C20C2" w14:textId="77777777" w:rsidR="00627850" w:rsidRPr="000A413E" w:rsidRDefault="00627850" w:rsidP="00627850">
      <w:pPr>
        <w:pStyle w:val="ListParagraph"/>
        <w:numPr>
          <w:ilvl w:val="0"/>
          <w:numId w:val="3"/>
        </w:numPr>
      </w:pPr>
      <w:r w:rsidRPr="000A413E">
        <w:t>Parent must monitor their player’s health &amp; keep their player home if they are feeling ill.</w:t>
      </w:r>
    </w:p>
    <w:p w14:paraId="235169B3" w14:textId="77777777" w:rsidR="00627850" w:rsidRPr="000A413E" w:rsidRDefault="00627850" w:rsidP="00627850">
      <w:pPr>
        <w:pStyle w:val="ListParagraph"/>
        <w:numPr>
          <w:ilvl w:val="0"/>
          <w:numId w:val="3"/>
        </w:numPr>
      </w:pPr>
      <w:r w:rsidRPr="000A413E">
        <w:t>For practices, parents must not enter the gym at any time. Only players with a scheduled practice and their coaches are allowed in the gym.</w:t>
      </w:r>
    </w:p>
    <w:p w14:paraId="0550CCDA" w14:textId="77777777" w:rsidR="00627850" w:rsidRPr="000A413E" w:rsidRDefault="00627850" w:rsidP="00627850">
      <w:pPr>
        <w:pStyle w:val="ListParagraph"/>
        <w:numPr>
          <w:ilvl w:val="0"/>
          <w:numId w:val="3"/>
        </w:numPr>
      </w:pPr>
      <w:r w:rsidRPr="000A413E">
        <w:t>Get your player to the gym 5-10 minutes prior to the published start time of practice to allow for entry procedures (temperature check at the door, handwashing, etc.).</w:t>
      </w:r>
    </w:p>
    <w:p w14:paraId="07CF6BFD" w14:textId="77777777" w:rsidR="00627850" w:rsidRPr="000A413E" w:rsidRDefault="00627850" w:rsidP="00627850">
      <w:pPr>
        <w:pStyle w:val="ListParagraph"/>
        <w:numPr>
          <w:ilvl w:val="0"/>
          <w:numId w:val="3"/>
        </w:numPr>
      </w:pPr>
      <w:r w:rsidRPr="000A413E">
        <w:t>If anyone in the home has or has been exposed to COVID-19 the player may not practice or play in a game.  A doctor’s note clearing the patient is provided to the coach in order to return.</w:t>
      </w:r>
    </w:p>
    <w:p w14:paraId="3B6E8381" w14:textId="77777777" w:rsidR="00627850" w:rsidRPr="000A413E" w:rsidRDefault="00627850" w:rsidP="00627850">
      <w:pPr>
        <w:pStyle w:val="ListParagraph"/>
        <w:numPr>
          <w:ilvl w:val="0"/>
          <w:numId w:val="3"/>
        </w:numPr>
      </w:pPr>
      <w:r w:rsidRPr="000A413E">
        <w:t xml:space="preserve">On game days, all attendees are required to wear a mask.  Parents are also encouraged to limit attendees to immediate family. </w:t>
      </w:r>
    </w:p>
    <w:p w14:paraId="19B7C75A" w14:textId="77777777" w:rsidR="00627850" w:rsidRPr="00C01E76" w:rsidRDefault="00627850" w:rsidP="00627850">
      <w:pPr>
        <w:pStyle w:val="ListParagraph"/>
        <w:numPr>
          <w:ilvl w:val="0"/>
          <w:numId w:val="3"/>
        </w:numPr>
      </w:pPr>
      <w:r w:rsidRPr="00C01E76">
        <w:t>On away games, all attendees will be tested upon entrance to that facility.</w:t>
      </w:r>
    </w:p>
    <w:p w14:paraId="3A679938" w14:textId="77777777" w:rsidR="00627850" w:rsidRPr="00C01E76" w:rsidRDefault="00627850" w:rsidP="00627850">
      <w:pPr>
        <w:pStyle w:val="ListParagraph"/>
        <w:numPr>
          <w:ilvl w:val="0"/>
          <w:numId w:val="3"/>
        </w:numPr>
      </w:pPr>
      <w:r w:rsidRPr="00C01E76">
        <w:t>For away games, players are transported to the games by a parent.  If is a player is allowed to leave with a different family, both parents must email the Front Office prior to the game.</w:t>
      </w:r>
    </w:p>
    <w:p w14:paraId="336DC4CC" w14:textId="77777777" w:rsidR="00627850" w:rsidRPr="00C01E76" w:rsidRDefault="00627850" w:rsidP="00627850">
      <w:pPr>
        <w:pStyle w:val="ListParagraph"/>
      </w:pPr>
    </w:p>
    <w:p w14:paraId="15239C94" w14:textId="77777777" w:rsidR="00627850" w:rsidRPr="00DE11E1" w:rsidRDefault="00627850" w:rsidP="00627850">
      <w:pPr>
        <w:rPr>
          <w:b/>
          <w:i/>
          <w:u w:val="single"/>
        </w:rPr>
      </w:pPr>
      <w:r w:rsidRPr="00C01E76">
        <w:rPr>
          <w:b/>
          <w:i/>
          <w:u w:val="single"/>
        </w:rPr>
        <w:t>Player Responsibility:</w:t>
      </w:r>
    </w:p>
    <w:p w14:paraId="123AA4C6" w14:textId="77777777" w:rsidR="00627850" w:rsidRDefault="00627850" w:rsidP="00627850">
      <w:pPr>
        <w:pStyle w:val="ListParagraph"/>
        <w:numPr>
          <w:ilvl w:val="0"/>
          <w:numId w:val="4"/>
        </w:numPr>
      </w:pPr>
      <w:r w:rsidRPr="00933332">
        <w:rPr>
          <w:bCs/>
        </w:rPr>
        <w:t>Arrive early for</w:t>
      </w:r>
      <w:r>
        <w:t xml:space="preserve"> entry procedures (temperature check at the door, handwashing, etc.)</w:t>
      </w:r>
    </w:p>
    <w:p w14:paraId="6ECFEC96" w14:textId="77777777" w:rsidR="00627850" w:rsidRDefault="00627850" w:rsidP="00627850">
      <w:pPr>
        <w:pStyle w:val="ListParagraph"/>
        <w:numPr>
          <w:ilvl w:val="0"/>
          <w:numId w:val="4"/>
        </w:numPr>
      </w:pPr>
      <w:r>
        <w:t>Bring your own water bottle. Shared water fountains will not be available.</w:t>
      </w:r>
    </w:p>
    <w:p w14:paraId="39B41A39" w14:textId="77777777" w:rsidR="00627850" w:rsidRDefault="00627850" w:rsidP="00627850">
      <w:pPr>
        <w:pStyle w:val="ListParagraph"/>
        <w:numPr>
          <w:ilvl w:val="0"/>
          <w:numId w:val="4"/>
        </w:numPr>
      </w:pPr>
      <w:r>
        <w:t>Report any illness to the coach upon entry to the gym.</w:t>
      </w:r>
    </w:p>
    <w:p w14:paraId="4D5ECD8E" w14:textId="77777777" w:rsidR="00627850" w:rsidRDefault="00627850" w:rsidP="00627850">
      <w:pPr>
        <w:pStyle w:val="ListParagraph"/>
        <w:numPr>
          <w:ilvl w:val="0"/>
          <w:numId w:val="4"/>
        </w:numPr>
      </w:pPr>
      <w:r>
        <w:t>Upon entry into the gym, your temperature will be taken.</w:t>
      </w:r>
    </w:p>
    <w:p w14:paraId="49009A0D" w14:textId="77777777" w:rsidR="00627850" w:rsidRDefault="00627850" w:rsidP="00627850">
      <w:pPr>
        <w:pStyle w:val="ListParagraph"/>
        <w:numPr>
          <w:ilvl w:val="0"/>
          <w:numId w:val="4"/>
        </w:numPr>
      </w:pPr>
      <w:r>
        <w:t>Proceed to the bathroom to wash your hands.</w:t>
      </w:r>
    </w:p>
    <w:p w14:paraId="3722B9EB" w14:textId="77777777" w:rsidR="00627850" w:rsidRDefault="00627850" w:rsidP="00627850">
      <w:pPr>
        <w:pStyle w:val="ListParagraph"/>
        <w:numPr>
          <w:ilvl w:val="0"/>
          <w:numId w:val="4"/>
        </w:numPr>
      </w:pPr>
      <w:r>
        <w:t>Put your gear where directed &amp; keep at least 6 feet from your teammates whenever possible.</w:t>
      </w:r>
    </w:p>
    <w:p w14:paraId="4A433401" w14:textId="77777777" w:rsidR="00627850" w:rsidRDefault="00627850" w:rsidP="00627850">
      <w:pPr>
        <w:pStyle w:val="ListParagraph"/>
        <w:numPr>
          <w:ilvl w:val="0"/>
          <w:numId w:val="4"/>
        </w:numPr>
      </w:pPr>
      <w:r>
        <w:t>Do not touch the volleyballs until instructed to.</w:t>
      </w:r>
    </w:p>
    <w:p w14:paraId="0F2ED6B8" w14:textId="77777777" w:rsidR="00627850" w:rsidRDefault="00627850" w:rsidP="00627850">
      <w:pPr>
        <w:pStyle w:val="ListParagraph"/>
        <w:numPr>
          <w:ilvl w:val="0"/>
          <w:numId w:val="4"/>
        </w:numPr>
      </w:pPr>
      <w:r>
        <w:t>Wash hands after coughing, sneezing or touching you face, eyes or mouth.</w:t>
      </w:r>
    </w:p>
    <w:p w14:paraId="12F007D8" w14:textId="77777777" w:rsidR="00627850" w:rsidRPr="000A413E" w:rsidRDefault="00627850" w:rsidP="00627850">
      <w:pPr>
        <w:pStyle w:val="ListParagraph"/>
        <w:numPr>
          <w:ilvl w:val="0"/>
          <w:numId w:val="4"/>
        </w:numPr>
      </w:pPr>
      <w:r w:rsidRPr="000A413E">
        <w:t>Face coverings are required for all players when not in the game.</w:t>
      </w:r>
    </w:p>
    <w:p w14:paraId="1D69A963" w14:textId="77777777" w:rsidR="00627850" w:rsidRPr="000A413E" w:rsidRDefault="00627850" w:rsidP="00627850">
      <w:pPr>
        <w:pStyle w:val="ListParagraph"/>
        <w:numPr>
          <w:ilvl w:val="0"/>
          <w:numId w:val="4"/>
        </w:numPr>
      </w:pPr>
      <w:r w:rsidRPr="000A413E">
        <w:t>For away games, players will have temperature checks prior to leaving BA and at the visiting gym</w:t>
      </w:r>
    </w:p>
    <w:p w14:paraId="7993EC1D" w14:textId="77777777" w:rsidR="00627850" w:rsidRDefault="00627850" w:rsidP="00627850">
      <w:pPr>
        <w:pStyle w:val="ListParagraph"/>
      </w:pPr>
    </w:p>
    <w:p w14:paraId="3AD61ABB" w14:textId="77777777" w:rsidR="00627850" w:rsidRDefault="00627850" w:rsidP="00627850">
      <w:pPr>
        <w:pStyle w:val="ListParagraph"/>
      </w:pPr>
    </w:p>
    <w:p w14:paraId="42CC5E10" w14:textId="77777777" w:rsidR="00627850" w:rsidRDefault="00627850" w:rsidP="00627850">
      <w:pPr>
        <w:pStyle w:val="ListParagraph"/>
      </w:pPr>
    </w:p>
    <w:p w14:paraId="35415565" w14:textId="77777777" w:rsidR="00627850" w:rsidRDefault="00627850" w:rsidP="00627850">
      <w:pPr>
        <w:pStyle w:val="ListParagraph"/>
      </w:pPr>
    </w:p>
    <w:p w14:paraId="2675C568" w14:textId="77777777" w:rsidR="00627850" w:rsidRPr="000A413E" w:rsidRDefault="00627850" w:rsidP="00627850">
      <w:pPr>
        <w:pStyle w:val="ListParagraph"/>
      </w:pPr>
    </w:p>
    <w:p w14:paraId="0F22E5B9" w14:textId="77777777" w:rsidR="00627850" w:rsidRPr="000A413E" w:rsidRDefault="00627850" w:rsidP="00627850">
      <w:pPr>
        <w:rPr>
          <w:b/>
          <w:i/>
          <w:u w:val="single"/>
        </w:rPr>
      </w:pPr>
    </w:p>
    <w:p w14:paraId="48D3B3DD" w14:textId="77777777" w:rsidR="00627850" w:rsidRPr="000A413E" w:rsidRDefault="00627850" w:rsidP="00627850">
      <w:pPr>
        <w:rPr>
          <w:b/>
          <w:i/>
          <w:u w:val="single"/>
        </w:rPr>
      </w:pPr>
      <w:r w:rsidRPr="000A413E">
        <w:rPr>
          <w:b/>
          <w:i/>
          <w:u w:val="single"/>
        </w:rPr>
        <w:t>School:</w:t>
      </w:r>
    </w:p>
    <w:p w14:paraId="7CA7EDF6" w14:textId="77777777" w:rsidR="00627850" w:rsidRPr="000A413E" w:rsidRDefault="00627850" w:rsidP="00627850">
      <w:pPr>
        <w:pStyle w:val="ListParagraph"/>
        <w:numPr>
          <w:ilvl w:val="0"/>
          <w:numId w:val="5"/>
        </w:numPr>
      </w:pPr>
      <w:r w:rsidRPr="000A413E">
        <w:t>The gym will be cleaned and sanitized daily.</w:t>
      </w:r>
    </w:p>
    <w:p w14:paraId="5160FDE9" w14:textId="77777777" w:rsidR="00627850" w:rsidRPr="000A413E" w:rsidRDefault="00627850" w:rsidP="00627850">
      <w:pPr>
        <w:pStyle w:val="ListParagraph"/>
        <w:numPr>
          <w:ilvl w:val="0"/>
          <w:numId w:val="5"/>
        </w:numPr>
      </w:pPr>
      <w:r w:rsidRPr="000A413E">
        <w:t>All volleyballs will be sanitized prior to each team’s practice.</w:t>
      </w:r>
    </w:p>
    <w:p w14:paraId="10F9C41D" w14:textId="77777777" w:rsidR="00627850" w:rsidRPr="000A413E" w:rsidRDefault="00627850" w:rsidP="00627850">
      <w:pPr>
        <w:pStyle w:val="ListParagraph"/>
        <w:numPr>
          <w:ilvl w:val="0"/>
          <w:numId w:val="5"/>
        </w:numPr>
      </w:pPr>
      <w:r>
        <w:t xml:space="preserve">Both schools </w:t>
      </w:r>
      <w:r w:rsidRPr="000A413E">
        <w:t>will verify that all coaches and staff present are symptom free.</w:t>
      </w:r>
    </w:p>
    <w:p w14:paraId="58E558A9" w14:textId="77777777" w:rsidR="00627850" w:rsidRPr="000A413E" w:rsidRDefault="00627850" w:rsidP="00627850">
      <w:pPr>
        <w:pStyle w:val="ListParagraph"/>
        <w:numPr>
          <w:ilvl w:val="0"/>
          <w:numId w:val="5"/>
        </w:numPr>
      </w:pPr>
      <w:r w:rsidRPr="000A413E">
        <w:t>All staff will wear face coverings and wash hands frequently and/or use hand sanitizers.</w:t>
      </w:r>
    </w:p>
    <w:p w14:paraId="71873A36" w14:textId="77777777" w:rsidR="00627850" w:rsidRPr="000A413E" w:rsidRDefault="00627850" w:rsidP="00627850">
      <w:pPr>
        <w:pStyle w:val="ListParagraph"/>
        <w:numPr>
          <w:ilvl w:val="0"/>
          <w:numId w:val="5"/>
        </w:numPr>
      </w:pPr>
      <w:r w:rsidRPr="000A413E">
        <w:t>If a coach contracts or is exposed to COVID-19, they will be required to quarantine until cleared by a physician.</w:t>
      </w:r>
    </w:p>
    <w:p w14:paraId="6BD11C41" w14:textId="77777777" w:rsidR="00627850" w:rsidRDefault="00627850" w:rsidP="00627850">
      <w:pPr>
        <w:pStyle w:val="ListParagraph"/>
        <w:numPr>
          <w:ilvl w:val="0"/>
          <w:numId w:val="5"/>
        </w:numPr>
      </w:pPr>
      <w:r>
        <w:t>Training activities, practicing and games, will be modified to allow for social distancing whenever possible.</w:t>
      </w:r>
    </w:p>
    <w:p w14:paraId="5035E685" w14:textId="77777777" w:rsidR="00627850" w:rsidRDefault="00627850" w:rsidP="00627850"/>
    <w:p w14:paraId="3ED94E5D" w14:textId="77777777" w:rsidR="00627850" w:rsidRDefault="00627850" w:rsidP="00627850">
      <w:r w:rsidRPr="004F23B7">
        <w:rPr>
          <w:b/>
          <w:bCs/>
        </w:rPr>
        <w:t>Participation in organized sports during COVID-19 Pandemic:</w:t>
      </w:r>
      <w:r>
        <w:t xml:space="preserve">  Participation in organized sports during the COVID-19 Pandemic can lead to an increased exposure for all stakeholders.  Brandon Academy and other schools have created comprehensive plans to reduce these risks, however, none of these mitigation efforts can guarantee complete safety.  Schools will ask all stakeholders for their support and compliance to keep athletic competition as safe as possible.  The NFHS and other organizations have created stratifications to help classify sports by risk category.  Some sports are classified as high risk because they have a higher rate of potential exposure versus low risk which has a lower exposure rate.  To become more aware of what risk category specific sports are classified, visit:  </w:t>
      </w:r>
      <w:hyperlink r:id="rId5" w:history="1">
        <w:r w:rsidRPr="001B66FA">
          <w:rPr>
            <w:rStyle w:val="Hyperlink"/>
          </w:rPr>
          <w:t>https://www.nfhs.org/media/3812287/2020-nfhs-guidance-for-opening-up-high-school-athletics-and-activities-nfhs-smac-may-15_2020-final.pdf</w:t>
        </w:r>
      </w:hyperlink>
    </w:p>
    <w:p w14:paraId="31A01BA7" w14:textId="77777777" w:rsidR="00627850" w:rsidRDefault="00627850" w:rsidP="00627850"/>
    <w:p w14:paraId="6651B5A6" w14:textId="77777777" w:rsidR="00627850" w:rsidRPr="00C73477" w:rsidRDefault="00627850" w:rsidP="00627850">
      <w:pPr>
        <w:rPr>
          <w:sz w:val="20"/>
          <w:szCs w:val="20"/>
        </w:rPr>
      </w:pPr>
      <w:r w:rsidRPr="00C73477">
        <w:rPr>
          <w:sz w:val="20"/>
          <w:szCs w:val="20"/>
        </w:rPr>
        <w:t xml:space="preserve">I have been provided with the Brandon </w:t>
      </w:r>
      <w:r>
        <w:rPr>
          <w:sz w:val="20"/>
          <w:szCs w:val="20"/>
        </w:rPr>
        <w:t xml:space="preserve">Academy </w:t>
      </w:r>
      <w:r w:rsidRPr="00C73477">
        <w:rPr>
          <w:sz w:val="20"/>
          <w:szCs w:val="20"/>
        </w:rPr>
        <w:t>Volleyball</w:t>
      </w:r>
      <w:r>
        <w:rPr>
          <w:sz w:val="20"/>
          <w:szCs w:val="20"/>
        </w:rPr>
        <w:t xml:space="preserve"> </w:t>
      </w:r>
      <w:r w:rsidRPr="00C73477">
        <w:rPr>
          <w:sz w:val="20"/>
          <w:szCs w:val="20"/>
        </w:rPr>
        <w:t xml:space="preserve">COVID-19 protocol and agree to comply. I understand that Brandon </w:t>
      </w:r>
      <w:r>
        <w:rPr>
          <w:sz w:val="20"/>
          <w:szCs w:val="20"/>
        </w:rPr>
        <w:t xml:space="preserve">Academy </w:t>
      </w:r>
      <w:r w:rsidRPr="00C73477">
        <w:rPr>
          <w:sz w:val="20"/>
          <w:szCs w:val="20"/>
        </w:rPr>
        <w:t>is taking every precaution to minimize risk but that there is no way to do so completely.</w:t>
      </w:r>
    </w:p>
    <w:p w14:paraId="67B2954B" w14:textId="77777777" w:rsidR="00627850" w:rsidRDefault="00627850" w:rsidP="00627850"/>
    <w:p w14:paraId="49163EFA" w14:textId="77777777" w:rsidR="00627850" w:rsidRDefault="00627850" w:rsidP="00627850">
      <w:r>
        <w:t>Student Signature:  __________________________________________</w:t>
      </w:r>
    </w:p>
    <w:p w14:paraId="757AE9C3" w14:textId="77777777" w:rsidR="00627850" w:rsidRDefault="00627850" w:rsidP="00627850">
      <w:r>
        <w:t xml:space="preserve">Date:  </w:t>
      </w:r>
    </w:p>
    <w:p w14:paraId="0766E218" w14:textId="77777777" w:rsidR="00627850" w:rsidRDefault="00627850" w:rsidP="00627850"/>
    <w:p w14:paraId="10FC56C3" w14:textId="77777777" w:rsidR="00627850" w:rsidRDefault="00627850" w:rsidP="00627850"/>
    <w:p w14:paraId="3B99387A" w14:textId="77777777" w:rsidR="00627850" w:rsidRPr="008B7687" w:rsidRDefault="00627850" w:rsidP="00627850">
      <w:r>
        <w:t>Parent signature: ____________________________________________</w:t>
      </w:r>
    </w:p>
    <w:p w14:paraId="00187EA9" w14:textId="77777777" w:rsidR="00627850" w:rsidRPr="004F23B7" w:rsidRDefault="00627850" w:rsidP="00627850">
      <w:pPr>
        <w:rPr>
          <w:bCs/>
        </w:rPr>
      </w:pPr>
      <w:r>
        <w:rPr>
          <w:bCs/>
        </w:rPr>
        <w:t xml:space="preserve">Date:  </w:t>
      </w:r>
    </w:p>
    <w:p w14:paraId="46BFC0CF" w14:textId="77777777" w:rsidR="00627850" w:rsidRDefault="00627850" w:rsidP="00627850">
      <w:pPr>
        <w:jc w:val="center"/>
        <w:rPr>
          <w:b/>
        </w:rPr>
      </w:pPr>
    </w:p>
    <w:p w14:paraId="45548D82" w14:textId="77777777" w:rsidR="00627850" w:rsidRPr="00996A63" w:rsidRDefault="00627850" w:rsidP="00627850">
      <w:pPr>
        <w:rPr>
          <w:b/>
        </w:rPr>
      </w:pPr>
      <w:r>
        <w:rPr>
          <w:b/>
        </w:rPr>
        <w:br w:type="page"/>
      </w:r>
    </w:p>
    <w:p w14:paraId="57C58034" w14:textId="77777777" w:rsidR="00627850" w:rsidRDefault="00627850" w:rsidP="00627850"/>
    <w:p w14:paraId="4ED42BC6" w14:textId="77777777" w:rsidR="00627850" w:rsidRDefault="00627850" w:rsidP="00627850">
      <w:pPr>
        <w:pStyle w:val="NormalWeb"/>
        <w:jc w:val="center"/>
      </w:pPr>
      <w:r>
        <w:rPr>
          <w:rFonts w:ascii="TimesNewRomanPS" w:hAnsi="TimesNewRomanPS"/>
          <w:b/>
          <w:bCs/>
          <w:sz w:val="32"/>
          <w:szCs w:val="32"/>
        </w:rPr>
        <w:t>Waiver of Liability Form</w:t>
      </w:r>
    </w:p>
    <w:p w14:paraId="3CA01F73" w14:textId="77777777" w:rsidR="00627850" w:rsidRPr="000060EA" w:rsidRDefault="00627850" w:rsidP="00627850">
      <w:pPr>
        <w:pStyle w:val="NormalWeb"/>
      </w:pPr>
      <w:r w:rsidRPr="000060EA">
        <w:rPr>
          <w:rFonts w:ascii="TimesNewRomanPSMT" w:hAnsi="TimesNewRomanPSMT"/>
        </w:rPr>
        <w:t xml:space="preserve">Assumption of the Risk and Waiver of Liability Relating to Coronavirus/COVID-19 </w:t>
      </w:r>
    </w:p>
    <w:p w14:paraId="65E3546B" w14:textId="77777777" w:rsidR="00627850" w:rsidRPr="000060EA" w:rsidRDefault="00627850" w:rsidP="00627850">
      <w:pPr>
        <w:pStyle w:val="NormalWeb"/>
      </w:pPr>
      <w:r w:rsidRPr="000060EA">
        <w:rPr>
          <w:rFonts w:ascii="TimesNewRomanPSMT" w:hAnsi="TimesNewRomanPSMT"/>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r>
        <w:rPr>
          <w:rFonts w:ascii="TimesNewRomanPSMT" w:hAnsi="TimesNewRomanPSMT"/>
        </w:rPr>
        <w:t xml:space="preserve">Brandon Academy </w:t>
      </w:r>
      <w:r w:rsidRPr="000060EA">
        <w:rPr>
          <w:rFonts w:ascii="TimesNewRomanPSMT" w:hAnsi="TimesNewRomanPSMT"/>
        </w:rPr>
        <w:t xml:space="preserve">has put in place preventative measures to reduce the spread of COVID-19; however, cannot guarantee that you will not become infected with COVID-19. Further, attending any program or activity at </w:t>
      </w:r>
      <w:r>
        <w:rPr>
          <w:rFonts w:ascii="TimesNewRomanPSMT" w:hAnsi="TimesNewRomanPSMT"/>
        </w:rPr>
        <w:t xml:space="preserve">Brandon Academy </w:t>
      </w:r>
      <w:r w:rsidRPr="000060EA">
        <w:rPr>
          <w:rFonts w:ascii="TimesNewRomanPSMT" w:hAnsi="TimesNewRomanPSMT"/>
        </w:rPr>
        <w:t xml:space="preserve">could increase your risk of contracting COVID-19. </w:t>
      </w:r>
    </w:p>
    <w:p w14:paraId="5D2A7E50" w14:textId="77777777" w:rsidR="00627850" w:rsidRPr="000060EA" w:rsidRDefault="00627850" w:rsidP="00627850">
      <w:pPr>
        <w:pStyle w:val="NormalWeb"/>
      </w:pPr>
      <w:r w:rsidRPr="000060EA">
        <w:rPr>
          <w:rFonts w:ascii="TimesNewRomanPSMT" w:hAnsi="TimesNewRomanPSMT"/>
        </w:rPr>
        <w:t xml:space="preserve">By signing this agreement, I acknowledge the contagious nature of COVID-19 and voluntarily assume the risk that I may be exposed to or infected by COVID-19 while attending </w:t>
      </w:r>
      <w:r>
        <w:rPr>
          <w:rFonts w:ascii="TimesNewRomanPSMT" w:hAnsi="TimesNewRomanPSMT"/>
        </w:rPr>
        <w:t xml:space="preserve">a Brandon Academy sporting event </w:t>
      </w:r>
      <w:r w:rsidRPr="000060EA">
        <w:rPr>
          <w:rFonts w:ascii="TimesNewRomanPSMT" w:hAnsi="TimesNewRomanPSMT"/>
        </w:rPr>
        <w:t xml:space="preserve">and that such exposure or infection may result in personal injury, illness, permanent disability, and death. I understand that the risk of becoming exposed to or infected by COVID-19 at the </w:t>
      </w:r>
      <w:r>
        <w:rPr>
          <w:rFonts w:ascii="TimesNewRomanPSMT" w:hAnsi="TimesNewRomanPSMT"/>
        </w:rPr>
        <w:t xml:space="preserve">Brandon Academy Student Life Center </w:t>
      </w:r>
      <w:r w:rsidRPr="000060EA">
        <w:rPr>
          <w:rFonts w:ascii="TimesNewRomanPSMT" w:hAnsi="TimesNewRomanPSMT"/>
        </w:rPr>
        <w:t xml:space="preserve">may result from the actions, omissions, or negligence of myself and others, including, but not limited to, </w:t>
      </w:r>
      <w:r>
        <w:rPr>
          <w:rFonts w:ascii="TimesNewRomanPS" w:hAnsi="TimesNewRomanPS"/>
        </w:rPr>
        <w:t xml:space="preserve">Brandon Academy </w:t>
      </w:r>
      <w:r w:rsidRPr="000060EA">
        <w:rPr>
          <w:rFonts w:ascii="TimesNewRomanPSMT" w:hAnsi="TimesNewRomanPSMT"/>
        </w:rPr>
        <w:t xml:space="preserve">employees, volunteers, and program participants and their families. </w:t>
      </w:r>
    </w:p>
    <w:p w14:paraId="423C9D0D" w14:textId="77777777" w:rsidR="00627850" w:rsidRPr="000060EA" w:rsidRDefault="00627850" w:rsidP="00627850">
      <w:pPr>
        <w:pStyle w:val="NormalWeb"/>
      </w:pPr>
      <w:r w:rsidRPr="000060EA">
        <w:rPr>
          <w:rFonts w:ascii="TimesNewRomanPSMT" w:hAnsi="TimesNewRomanPSMT"/>
        </w:rP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attendance at </w:t>
      </w:r>
      <w:r>
        <w:rPr>
          <w:rFonts w:ascii="TimesNewRomanPSMT" w:hAnsi="TimesNewRomanPSMT"/>
        </w:rPr>
        <w:t xml:space="preserve">Brandon Academy </w:t>
      </w:r>
      <w:r w:rsidRPr="000060EA">
        <w:rPr>
          <w:rFonts w:ascii="TimesNewRomanPSMT" w:hAnsi="TimesNewRomanPSMT"/>
        </w:rPr>
        <w:t xml:space="preserve">or (“Claims”). On my behalf, I hereby release, covenant not to sue, discharge, and hold harmless </w:t>
      </w:r>
      <w:r>
        <w:rPr>
          <w:rFonts w:ascii="TimesNewRomanPSMT" w:hAnsi="TimesNewRomanPSMT"/>
        </w:rPr>
        <w:t>Brandon Academy</w:t>
      </w:r>
      <w:r w:rsidRPr="000060EA">
        <w:rPr>
          <w:rFonts w:ascii="TimesNewRomanPSMT" w:hAnsi="TimesNewRomanPSMT"/>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Pr>
          <w:rFonts w:ascii="TimesNewRomanPSMT" w:hAnsi="TimesNewRomanPSMT"/>
        </w:rPr>
        <w:t>Brandon Academy</w:t>
      </w:r>
      <w:r w:rsidRPr="000060EA">
        <w:rPr>
          <w:rFonts w:ascii="TimesNewRomanPSMT" w:hAnsi="TimesNewRomanPSMT"/>
        </w:rPr>
        <w:t xml:space="preserve">, its employees, agents, and representatives, whether a COVID-19 infection occurs before, during, or after attending any </w:t>
      </w:r>
      <w:r w:rsidRPr="00CE06BA">
        <w:rPr>
          <w:rFonts w:ascii="TimesNewRomanPS" w:hAnsi="TimesNewRomanPS"/>
        </w:rPr>
        <w:t>Brandon Academy</w:t>
      </w:r>
      <w:r>
        <w:rPr>
          <w:rFonts w:ascii="TimesNewRomanPS" w:hAnsi="TimesNewRomanPS"/>
          <w:i/>
          <w:iCs/>
        </w:rPr>
        <w:t xml:space="preserve"> </w:t>
      </w:r>
      <w:r w:rsidRPr="000060EA">
        <w:rPr>
          <w:rFonts w:ascii="TimesNewRomanPSMT" w:hAnsi="TimesNewRomanPSMT"/>
        </w:rPr>
        <w:t xml:space="preserve">program or activity. </w:t>
      </w:r>
    </w:p>
    <w:p w14:paraId="2A61DB55" w14:textId="77777777" w:rsidR="00627850" w:rsidRPr="000060EA" w:rsidRDefault="00627850" w:rsidP="00627850">
      <w:pPr>
        <w:pStyle w:val="NormalWeb"/>
      </w:pPr>
      <w:r w:rsidRPr="000060EA">
        <w:rPr>
          <w:rFonts w:ascii="TimesNewRomanPSMT" w:hAnsi="TimesNewRomanPSMT"/>
        </w:rPr>
        <w:t>________________________________</w:t>
      </w:r>
      <w:r>
        <w:rPr>
          <w:rFonts w:ascii="TimesNewRomanPSMT" w:hAnsi="TimesNewRomanPSMT"/>
        </w:rPr>
        <w:tab/>
      </w:r>
      <w:r>
        <w:rPr>
          <w:rFonts w:ascii="TimesNewRomanPSMT" w:hAnsi="TimesNewRomanPSMT"/>
        </w:rPr>
        <w:tab/>
      </w:r>
      <w:r w:rsidRPr="000060EA">
        <w:rPr>
          <w:rFonts w:ascii="TimesNewRomanPSMT" w:hAnsi="TimesNewRomanPSMT"/>
        </w:rPr>
        <w:t xml:space="preserve"> ____________________________________ </w:t>
      </w:r>
    </w:p>
    <w:p w14:paraId="07281D08" w14:textId="77777777" w:rsidR="00627850" w:rsidRPr="000060EA" w:rsidRDefault="00627850" w:rsidP="00627850">
      <w:pPr>
        <w:pStyle w:val="NormalWeb"/>
      </w:pPr>
      <w:r w:rsidRPr="000060EA">
        <w:rPr>
          <w:rFonts w:ascii="TimesNewRomanPSMT" w:hAnsi="TimesNewRomanPSMT"/>
        </w:rPr>
        <w:t xml:space="preserve">Participant’s Signature </w:t>
      </w:r>
      <w:r>
        <w:rPr>
          <w:rFonts w:ascii="TimesNewRomanPSMT" w:hAnsi="TimesNewRomanPSMT"/>
        </w:rPr>
        <w:t xml:space="preserve">/ </w:t>
      </w:r>
      <w:r w:rsidRPr="000060EA">
        <w:rPr>
          <w:rFonts w:ascii="TimesNewRomanPSMT" w:hAnsi="TimesNewRomanPSMT"/>
        </w:rPr>
        <w:t>Date</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Pr="000060EA">
        <w:rPr>
          <w:rFonts w:ascii="TimesNewRomanPSMT" w:hAnsi="TimesNewRomanPSMT"/>
        </w:rPr>
        <w:t xml:space="preserve"> Participant’s Printed Name Age (Please print legibly) </w:t>
      </w:r>
    </w:p>
    <w:p w14:paraId="28EE6485" w14:textId="77777777" w:rsidR="00627850" w:rsidRPr="000060EA" w:rsidRDefault="00627850" w:rsidP="00627850">
      <w:pPr>
        <w:pStyle w:val="NormalWeb"/>
      </w:pPr>
      <w:r w:rsidRPr="000060EA">
        <w:rPr>
          <w:rFonts w:ascii="TimesNewRomanPSMT" w:hAnsi="TimesNewRomanPSMT"/>
        </w:rPr>
        <w:t xml:space="preserve">PARENTAL CONSENT: I am the minor’s parent or guardian named above and I understand the nature of the Waiver of Liability above and verify and consent to the minor attending </w:t>
      </w:r>
      <w:r>
        <w:rPr>
          <w:rFonts w:ascii="TimesNewRomanPSMT" w:hAnsi="TimesNewRomanPSMT"/>
        </w:rPr>
        <w:t xml:space="preserve">a Brandon Academy sporting event.  </w:t>
      </w:r>
      <w:r w:rsidRPr="000060EA">
        <w:rPr>
          <w:rFonts w:ascii="TimesNewRomanPSMT" w:hAnsi="TimesNewRomanPSMT"/>
        </w:rPr>
        <w:t xml:space="preserve">On the minor’s behalf, I hereby release, covenant not to sue, discharge, and hold harmless </w:t>
      </w:r>
      <w:r>
        <w:rPr>
          <w:rFonts w:ascii="TimesNewRomanPSMT" w:hAnsi="TimesNewRomanPSMT"/>
        </w:rPr>
        <w:t>Brandon Academy</w:t>
      </w:r>
      <w:r w:rsidRPr="000060EA">
        <w:rPr>
          <w:rFonts w:ascii="TimesNewRomanPSMT" w:hAnsi="TimesNewRomanPSMT"/>
        </w:rPr>
        <w:t xml:space="preserve">, its employees, agents, and representatives, of and from the Claims, including all liabilities, claims, actions, damages, costs or expenses of any kind arising out of or relating thereto. On behalf of the minor, I understand and agree that this release includes any Claims based on the actions, omissions, or negligence of </w:t>
      </w:r>
      <w:r>
        <w:rPr>
          <w:rFonts w:ascii="TimesNewRomanPSMT" w:hAnsi="TimesNewRomanPSMT"/>
        </w:rPr>
        <w:t>Brandon Academy</w:t>
      </w:r>
      <w:r w:rsidRPr="000060EA">
        <w:rPr>
          <w:rFonts w:ascii="TimesNewRomanPSMT" w:hAnsi="TimesNewRomanPSMT"/>
        </w:rPr>
        <w:t xml:space="preserve">, its employees, agents, and representatives, whether a COVID-19 infection occurs before, during, or after attending in any </w:t>
      </w:r>
      <w:r>
        <w:rPr>
          <w:rFonts w:ascii="TimesNewRomanPSMT" w:hAnsi="TimesNewRomanPSMT"/>
        </w:rPr>
        <w:t xml:space="preserve">Brandon Academy </w:t>
      </w:r>
      <w:r w:rsidRPr="000060EA">
        <w:rPr>
          <w:rFonts w:ascii="TimesNewRomanPSMT" w:hAnsi="TimesNewRomanPSMT"/>
        </w:rPr>
        <w:t xml:space="preserve">program or activity. </w:t>
      </w:r>
    </w:p>
    <w:p w14:paraId="5C930706" w14:textId="77777777" w:rsidR="00627850" w:rsidRPr="000060EA" w:rsidRDefault="00627850" w:rsidP="00627850">
      <w:pPr>
        <w:pStyle w:val="NormalWeb"/>
      </w:pPr>
      <w:r w:rsidRPr="000060EA">
        <w:rPr>
          <w:rFonts w:ascii="TimesNewRomanPSMT" w:hAnsi="TimesNewRomanPSMT"/>
        </w:rPr>
        <w:t xml:space="preserve">__________________________________ </w:t>
      </w:r>
      <w:r>
        <w:rPr>
          <w:rFonts w:ascii="TimesNewRomanPSMT" w:hAnsi="TimesNewRomanPSMT"/>
        </w:rPr>
        <w:tab/>
      </w:r>
      <w:r>
        <w:rPr>
          <w:rFonts w:ascii="TimesNewRomanPSMT" w:hAnsi="TimesNewRomanPSMT"/>
        </w:rPr>
        <w:tab/>
      </w:r>
      <w:r>
        <w:rPr>
          <w:rFonts w:ascii="TimesNewRomanPSMT" w:hAnsi="TimesNewRomanPSMT"/>
        </w:rPr>
        <w:tab/>
      </w:r>
      <w:r w:rsidRPr="000060EA">
        <w:rPr>
          <w:rFonts w:ascii="TimesNewRomanPSMT" w:hAnsi="TimesNewRomanPSMT"/>
        </w:rPr>
        <w:t xml:space="preserve"> </w:t>
      </w:r>
    </w:p>
    <w:p w14:paraId="0F8160AD" w14:textId="77777777" w:rsidR="00627850" w:rsidRDefault="00627850" w:rsidP="00627850">
      <w:pPr>
        <w:pStyle w:val="NormalWeb"/>
        <w:rPr>
          <w:rFonts w:ascii="TimesNewRomanPSMT" w:hAnsi="TimesNewRomanPSMT"/>
        </w:rPr>
      </w:pPr>
      <w:r w:rsidRPr="000060EA">
        <w:rPr>
          <w:rFonts w:ascii="TimesNewRomanPSMT" w:hAnsi="TimesNewRomanPSMT"/>
        </w:rPr>
        <w:t xml:space="preserve">Parent/Guardian Signature </w:t>
      </w:r>
      <w:r>
        <w:rPr>
          <w:rFonts w:ascii="TimesNewRomanPSMT" w:hAnsi="TimesNewRomanPSMT"/>
        </w:rPr>
        <w:t xml:space="preserve">/ </w:t>
      </w:r>
      <w:r w:rsidRPr="000060EA">
        <w:rPr>
          <w:rFonts w:ascii="TimesNewRomanPSMT" w:hAnsi="TimesNewRomanPSMT"/>
        </w:rPr>
        <w:t xml:space="preserve">Date </w:t>
      </w:r>
    </w:p>
    <w:p w14:paraId="71668B1C" w14:textId="77777777" w:rsidR="00627850" w:rsidRPr="00CE06BA" w:rsidRDefault="00627850" w:rsidP="00627850">
      <w:pPr>
        <w:pStyle w:val="NormalWeb"/>
      </w:pPr>
      <w:r w:rsidRPr="000060EA">
        <w:rPr>
          <w:rFonts w:ascii="TimesNewRomanPSMT" w:hAnsi="TimesNewRomanPSMT"/>
        </w:rPr>
        <w:t xml:space="preserve">______________________________________ </w:t>
      </w:r>
    </w:p>
    <w:p w14:paraId="4A01BD5D" w14:textId="70952572" w:rsidR="000060EA" w:rsidRPr="00627850" w:rsidRDefault="00627850" w:rsidP="00627850">
      <w:pPr>
        <w:pStyle w:val="NormalWeb"/>
      </w:pPr>
      <w:r w:rsidRPr="000060EA">
        <w:rPr>
          <w:rFonts w:ascii="TimesNewRomanPSMT" w:hAnsi="TimesNewRomanPSMT"/>
        </w:rPr>
        <w:t>Printed Name of Parent/Guardian</w:t>
      </w:r>
    </w:p>
    <w:sectPr w:rsidR="000060EA" w:rsidRPr="00627850" w:rsidSect="00592B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siva">
    <w:altName w:val="Times New Roman"/>
    <w:panose1 w:val="00000000000000000000"/>
    <w:charset w:val="B1"/>
    <w:family w:val="auto"/>
    <w:pitch w:val="variable"/>
    <w:sig w:usb0="80000843" w:usb1="40000002" w:usb2="00000000" w:usb3="00000000" w:csb0="0000002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616A"/>
    <w:multiLevelType w:val="hybridMultilevel"/>
    <w:tmpl w:val="F1C2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1266B"/>
    <w:multiLevelType w:val="hybridMultilevel"/>
    <w:tmpl w:val="159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944C2"/>
    <w:multiLevelType w:val="hybridMultilevel"/>
    <w:tmpl w:val="F14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44451"/>
    <w:multiLevelType w:val="hybridMultilevel"/>
    <w:tmpl w:val="1C18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E7E7E"/>
    <w:multiLevelType w:val="hybridMultilevel"/>
    <w:tmpl w:val="F7D2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AF"/>
    <w:rsid w:val="000060EA"/>
    <w:rsid w:val="00064B51"/>
    <w:rsid w:val="000A413E"/>
    <w:rsid w:val="00133244"/>
    <w:rsid w:val="001C0287"/>
    <w:rsid w:val="002031E3"/>
    <w:rsid w:val="00243D09"/>
    <w:rsid w:val="00251C52"/>
    <w:rsid w:val="002548FC"/>
    <w:rsid w:val="0027610C"/>
    <w:rsid w:val="002C44E0"/>
    <w:rsid w:val="002D11D5"/>
    <w:rsid w:val="00360971"/>
    <w:rsid w:val="00420D59"/>
    <w:rsid w:val="00451F76"/>
    <w:rsid w:val="005735AF"/>
    <w:rsid w:val="00577A51"/>
    <w:rsid w:val="00592B92"/>
    <w:rsid w:val="005E01EF"/>
    <w:rsid w:val="00627850"/>
    <w:rsid w:val="006636A3"/>
    <w:rsid w:val="006961AF"/>
    <w:rsid w:val="006E77A0"/>
    <w:rsid w:val="007F69C7"/>
    <w:rsid w:val="00815CD7"/>
    <w:rsid w:val="00884D18"/>
    <w:rsid w:val="008E7D2C"/>
    <w:rsid w:val="00956765"/>
    <w:rsid w:val="00A57116"/>
    <w:rsid w:val="00A75ED4"/>
    <w:rsid w:val="00B013E6"/>
    <w:rsid w:val="00B97CA2"/>
    <w:rsid w:val="00C23808"/>
    <w:rsid w:val="00C30F74"/>
    <w:rsid w:val="00CC0CB9"/>
    <w:rsid w:val="00CC4B9F"/>
    <w:rsid w:val="00CD76F8"/>
    <w:rsid w:val="00CE06BA"/>
    <w:rsid w:val="00D41581"/>
    <w:rsid w:val="00D849D4"/>
    <w:rsid w:val="00DF4D18"/>
    <w:rsid w:val="00E533EF"/>
    <w:rsid w:val="00E5479A"/>
    <w:rsid w:val="00E944E1"/>
    <w:rsid w:val="00EA0692"/>
    <w:rsid w:val="00EE1847"/>
    <w:rsid w:val="00F7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CD0DB"/>
  <w15:docId w15:val="{9CDD2BC8-812C-944E-A896-480C7320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64B51"/>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ListParagraph">
    <w:name w:val="List Paragraph"/>
    <w:basedOn w:val="Normal"/>
    <w:uiPriority w:val="34"/>
    <w:qFormat/>
    <w:rsid w:val="00CC4B9F"/>
    <w:pPr>
      <w:ind w:left="720"/>
      <w:contextualSpacing/>
    </w:pPr>
  </w:style>
  <w:style w:type="paragraph" w:styleId="NormalWeb">
    <w:name w:val="Normal (Web)"/>
    <w:basedOn w:val="Normal"/>
    <w:uiPriority w:val="99"/>
    <w:unhideWhenUsed/>
    <w:rsid w:val="000060EA"/>
    <w:pPr>
      <w:spacing w:before="100" w:beforeAutospacing="1" w:after="100" w:afterAutospacing="1"/>
    </w:pPr>
  </w:style>
  <w:style w:type="character" w:styleId="Hyperlink">
    <w:name w:val="Hyperlink"/>
    <w:basedOn w:val="DefaultParagraphFont"/>
    <w:uiPriority w:val="99"/>
    <w:unhideWhenUsed/>
    <w:rsid w:val="00627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04463">
      <w:bodyDiv w:val="1"/>
      <w:marLeft w:val="0"/>
      <w:marRight w:val="0"/>
      <w:marTop w:val="0"/>
      <w:marBottom w:val="0"/>
      <w:divBdr>
        <w:top w:val="none" w:sz="0" w:space="0" w:color="auto"/>
        <w:left w:val="none" w:sz="0" w:space="0" w:color="auto"/>
        <w:bottom w:val="none" w:sz="0" w:space="0" w:color="auto"/>
        <w:right w:val="none" w:sz="0" w:space="0" w:color="auto"/>
      </w:divBdr>
      <w:divsChild>
        <w:div w:id="728923088">
          <w:marLeft w:val="0"/>
          <w:marRight w:val="0"/>
          <w:marTop w:val="0"/>
          <w:marBottom w:val="0"/>
          <w:divBdr>
            <w:top w:val="none" w:sz="0" w:space="0" w:color="auto"/>
            <w:left w:val="none" w:sz="0" w:space="0" w:color="auto"/>
            <w:bottom w:val="none" w:sz="0" w:space="0" w:color="auto"/>
            <w:right w:val="none" w:sz="0" w:space="0" w:color="auto"/>
          </w:divBdr>
          <w:divsChild>
            <w:div w:id="1272468063">
              <w:marLeft w:val="0"/>
              <w:marRight w:val="0"/>
              <w:marTop w:val="0"/>
              <w:marBottom w:val="0"/>
              <w:divBdr>
                <w:top w:val="none" w:sz="0" w:space="0" w:color="auto"/>
                <w:left w:val="none" w:sz="0" w:space="0" w:color="auto"/>
                <w:bottom w:val="none" w:sz="0" w:space="0" w:color="auto"/>
                <w:right w:val="none" w:sz="0" w:space="0" w:color="auto"/>
              </w:divBdr>
              <w:divsChild>
                <w:div w:id="266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7214">
      <w:bodyDiv w:val="1"/>
      <w:marLeft w:val="0"/>
      <w:marRight w:val="0"/>
      <w:marTop w:val="0"/>
      <w:marBottom w:val="0"/>
      <w:divBdr>
        <w:top w:val="none" w:sz="0" w:space="0" w:color="auto"/>
        <w:left w:val="none" w:sz="0" w:space="0" w:color="auto"/>
        <w:bottom w:val="none" w:sz="0" w:space="0" w:color="auto"/>
        <w:right w:val="none" w:sz="0" w:space="0" w:color="auto"/>
      </w:divBdr>
    </w:div>
    <w:div w:id="21169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fhs.org/media/3812287/2020-nfhs-guidance-for-opening-up-high-school-athletics-and-activities-nfhs-smac-may-15_20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 Moore</dc:creator>
  <cp:lastModifiedBy>Brian Galzerano</cp:lastModifiedBy>
  <cp:revision>3</cp:revision>
  <cp:lastPrinted>2020-08-17T15:57:00Z</cp:lastPrinted>
  <dcterms:created xsi:type="dcterms:W3CDTF">2020-08-17T23:13:00Z</dcterms:created>
  <dcterms:modified xsi:type="dcterms:W3CDTF">2020-08-19T15:17:00Z</dcterms:modified>
</cp:coreProperties>
</file>