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BB" w:rsidRDefault="007C4DBB" w:rsidP="007C4DB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With a perfect 7-0 record, the JV Scopions captured their second ever B-CAL League Championship. Wins of 20-0 over FISH, 26-6 vs. LLT, 20-6 over Central Baptist, 32-0 vs. COR, 26-12 vs. St. Stephen's, 25-0 vs. ILS and a final 26-0 win over Family of Christ secureed the perfect season and the title.</w:t>
      </w:r>
    </w:p>
    <w:p w:rsidR="007C4DBB" w:rsidRDefault="007C4DBB" w:rsidP="007C4DB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7C4DBB" w:rsidRDefault="007C4DBB" w:rsidP="007C4DB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A tremendous team led by QB Noah Shaffer, BA scored early and often during the season and a shut down defense that included Justin Motlow, Tyler Doane, Zach Whitney and Tarek Kazbour gave up only 24 points the ENTIRE season.</w:t>
      </w:r>
    </w:p>
    <w:p w:rsidR="007C4DBB" w:rsidRDefault="007C4DBB" w:rsidP="007C4DB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7C4DBB" w:rsidRDefault="007C4DBB" w:rsidP="007C4DB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JV Season Stats:</w:t>
      </w:r>
    </w:p>
    <w:p w:rsidR="007C4DBB" w:rsidRDefault="007C4DBB" w:rsidP="007C4DB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TD Passes: Shaffer 19</w:t>
      </w:r>
    </w:p>
    <w:p w:rsidR="007C4DBB" w:rsidRDefault="007C4DBB" w:rsidP="007C4DB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7C4DBB" w:rsidRDefault="007C4DBB" w:rsidP="007C4DB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Rush TD: Doane 3</w:t>
      </w:r>
    </w:p>
    <w:p w:rsidR="007C4DBB" w:rsidRDefault="007C4DBB" w:rsidP="007C4DB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7C4DBB" w:rsidRDefault="007C4DBB" w:rsidP="007C4DB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Rec TD: Motlow 5, Whitney 4, Doane 2, Donini 2, T.Kazbour 2, Yusef Ghabour 1, Rahul Patel 1, S.Elamin 1, Z.Savino 1.</w:t>
      </w:r>
    </w:p>
    <w:p w:rsidR="007C4DBB" w:rsidRDefault="007C4DBB" w:rsidP="007C4DB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7C4DBB" w:rsidRDefault="007C4DBB" w:rsidP="007C4DB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INT TD: Whitney 1, S.Elamin 1, </w:t>
      </w:r>
      <w:proofErr w:type="gramStart"/>
      <w:r>
        <w:rPr>
          <w:rFonts w:ascii="Arial" w:hAnsi="Arial" w:cs="Arial"/>
          <w:color w:val="000078"/>
        </w:rPr>
        <w:t>Motlow</w:t>
      </w:r>
      <w:proofErr w:type="gramEnd"/>
      <w:r>
        <w:rPr>
          <w:rFonts w:ascii="Arial" w:hAnsi="Arial" w:cs="Arial"/>
          <w:color w:val="000078"/>
        </w:rPr>
        <w:t xml:space="preserve"> 1.</w:t>
      </w:r>
    </w:p>
    <w:p w:rsidR="007C4DBB" w:rsidRDefault="007C4DBB" w:rsidP="007C4DB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7C4DBB" w:rsidRDefault="007C4DBB" w:rsidP="007C4DB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1 point conversions: Donini 2, S.Elamin 1, Brenna Walton 1, Aaron Yavelow 1, S.Humphrey 1, Jake Kager 1.</w:t>
      </w:r>
    </w:p>
    <w:p w:rsidR="007C4DBB" w:rsidRDefault="007C4DBB" w:rsidP="007C4DBB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E409B8" w:rsidRDefault="007C4DBB" w:rsidP="007C4DBB">
      <w:r>
        <w:rPr>
          <w:rFonts w:ascii="Arial" w:hAnsi="Arial" w:cs="Arial"/>
          <w:color w:val="000078"/>
        </w:rPr>
        <w:t>Pt Ret TD Motlow 1.</w:t>
      </w:r>
      <w:bookmarkStart w:id="0" w:name="_GoBack"/>
      <w:bookmarkEnd w:id="0"/>
    </w:p>
    <w:sectPr w:rsidR="00E409B8" w:rsidSect="002C5D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BB"/>
    <w:rsid w:val="002C5D25"/>
    <w:rsid w:val="007C4DBB"/>
    <w:rsid w:val="00E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9D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Macintosh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Academy</dc:creator>
  <cp:keywords/>
  <dc:description/>
  <cp:lastModifiedBy>Brandon Academy</cp:lastModifiedBy>
  <cp:revision>1</cp:revision>
  <dcterms:created xsi:type="dcterms:W3CDTF">2016-01-10T16:21:00Z</dcterms:created>
  <dcterms:modified xsi:type="dcterms:W3CDTF">2016-01-10T16:23:00Z</dcterms:modified>
</cp:coreProperties>
</file>