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7AF" w:rsidRDefault="002F47AF" w:rsidP="002F47AF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228975" cy="2152650"/>
            <wp:effectExtent l="19050" t="0" r="9525" b="0"/>
            <wp:docPr id="1" name="Picture 1" descr="C:\Users\BA Teacher\Pictures\ba football 2012 (3)\IMG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 Teacher\Pictures\ba football 2012 (3)\IMG5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ALL THE WAY IN!!</w:t>
      </w:r>
    </w:p>
    <w:p w:rsidR="002F47AF" w:rsidRDefault="002F47AF" w:rsidP="002F47AF">
      <w:pPr>
        <w:spacing w:after="0"/>
      </w:pP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" name="Picture 2" descr="C:\Users\BA Teacher\Pictures\ba football 2012 (3)\!cid_P119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 Teacher\Pictures\ba football 2012 (3)\!cid_P1190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TEAM PHOTO 2012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114675" cy="2076450"/>
            <wp:effectExtent l="19050" t="0" r="9525" b="0"/>
            <wp:docPr id="3" name="Picture 3" descr="C:\Users\BA Teacher\Pictures\ba football 2012 (3)\IMG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 Teacher\Pictures\ba football 2012 (3)\IMG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ANOTHER VICTORY, ANOTHER COLD SHOWER!</w:t>
      </w:r>
    </w:p>
    <w:p w:rsidR="002F47AF" w:rsidRDefault="002F47AF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3019425" cy="2012950"/>
            <wp:effectExtent l="19050" t="0" r="9525" b="0"/>
            <wp:docPr id="4" name="Picture 4" descr="C:\Users\BA Teacher\Pictures\ba football 2012 (3)\IMG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 Teacher\Pictures\ba football 2012 (3)\IMG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ZACK KAZ!!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086100" cy="2057400"/>
            <wp:effectExtent l="19050" t="0" r="0" b="0"/>
            <wp:docPr id="5" name="Picture 5" descr="C:\Users\BA Teacher\Pictures\ba football 2012 (3)\IMG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 Teacher\Pictures\ba football 2012 (3)\IMG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DYLAN RUDOLPH – WAR EAGLE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139069" cy="2095500"/>
            <wp:effectExtent l="19050" t="0" r="4181" b="0"/>
            <wp:docPr id="6" name="Picture 6" descr="C:\Users\BA Teacher\Pictures\ba football 2012 (3)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 Teacher\Pictures\ba football 2012 (3)\IMG_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6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ONE OF A RECORD 17 TDS FOR THE SEASON</w:t>
      </w:r>
    </w:p>
    <w:p w:rsidR="002F47AF" w:rsidRDefault="002F47AF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3167606" cy="2114550"/>
            <wp:effectExtent l="19050" t="0" r="0" b="0"/>
            <wp:docPr id="7" name="Picture 7" descr="C:\Users\BA Teacher\Pictures\ba football 2012 (3)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 Teacher\Pictures\ba football 2012 (3)\IMG_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06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NOBODY STOPS RAY CAPEHEART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171825" cy="2117367"/>
            <wp:effectExtent l="19050" t="0" r="9525" b="0"/>
            <wp:docPr id="8" name="Picture 8" descr="C:\Users\BA Teacher\Pictures\ba football 2012 (3)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 Teacher\Pictures\ba football 2012 (3)\IMG_0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BIG LEAD AT THE HALF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481513" cy="2324100"/>
            <wp:effectExtent l="19050" t="0" r="4637" b="0"/>
            <wp:docPr id="9" name="Picture 9" descr="C:\Users\BA Teacher\Pictures\ba football 2012 (3)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 Teacher\Pictures\ba football 2012 (3)\IMG_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GAGE SEARS – COMIN’ AT YA</w:t>
      </w:r>
    </w:p>
    <w:p w:rsidR="002F47AF" w:rsidRDefault="002F47AF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3019425" cy="2262681"/>
            <wp:effectExtent l="19050" t="0" r="9525" b="0"/>
            <wp:docPr id="10" name="Picture 10" descr="C:\Users\BA Teacher\Pictures\ba football 2012 (3)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 Teacher\Pictures\ba football 2012 (3)\IMG_1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LOVING LIFE!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000375" cy="2000250"/>
            <wp:effectExtent l="19050" t="0" r="9525" b="0"/>
            <wp:docPr id="11" name="Picture 11" descr="C:\Users\BA Teacher\Pictures\ba football 2012 (3)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 Teacher\Pictures\ba football 2012 (3)\IMG_6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GIMBEL TO THE ENDZONE</w:t>
      </w:r>
    </w:p>
    <w:p w:rsidR="002F47AF" w:rsidRDefault="002F47AF" w:rsidP="002F47AF">
      <w:pPr>
        <w:spacing w:after="0"/>
      </w:pPr>
      <w:r>
        <w:rPr>
          <w:noProof/>
        </w:rPr>
        <w:drawing>
          <wp:inline distT="0" distB="0" distL="0" distR="0">
            <wp:extent cx="3019425" cy="2012950"/>
            <wp:effectExtent l="19050" t="0" r="9525" b="0"/>
            <wp:docPr id="12" name="Picture 12" descr="C:\Users\BA Teacher\Pictures\ba football 2012 (3)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 Teacher\Pictures\ba football 2012 (3)\IMG_6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AF" w:rsidRDefault="002F47AF" w:rsidP="002F47AF">
      <w:pPr>
        <w:spacing w:after="0"/>
      </w:pPr>
      <w:r>
        <w:t>SHAWN ICENOGLE – HIS PLAYOFF INT WON’T BE SOON FORGOTTEN</w:t>
      </w:r>
    </w:p>
    <w:p w:rsidR="002F47AF" w:rsidRDefault="00E1479A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2924175" cy="1949450"/>
            <wp:effectExtent l="19050" t="0" r="9525" b="0"/>
            <wp:docPr id="13" name="Picture 13" descr="C:\Users\BA Teacher\Pictures\ba football 2012 (3)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 Teacher\Pictures\ba football 2012 (3)\IMG_6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CHAMPIONSHIP GAME. THE THREE OF US HAVE BEEN TOGETHER FOR 7 YEARS.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2957513" cy="1971675"/>
            <wp:effectExtent l="19050" t="0" r="0" b="0"/>
            <wp:docPr id="14" name="Picture 14" descr="C:\Users\BA Teacher\Pictures\ba football 2012 (3)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 Teacher\Pictures\ba football 2012 (3)\IMG_6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ADAM GHABOUR – MAKING IT LOOK EASY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3000375" cy="2000250"/>
            <wp:effectExtent l="19050" t="0" r="9525" b="0"/>
            <wp:docPr id="15" name="Picture 15" descr="C:\Users\BA Teacher\Pictures\ba football 2012 (3)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 Teacher\Pictures\ba football 2012 (3)\IMG_6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YOUSUF LATIF – A TREMENDOUS FIRST YEAR PLAYER</w:t>
      </w:r>
    </w:p>
    <w:p w:rsidR="00E1479A" w:rsidRDefault="00E1479A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3095625" cy="2063750"/>
            <wp:effectExtent l="19050" t="0" r="9525" b="0"/>
            <wp:docPr id="16" name="Picture 16" descr="C:\Users\BA Teacher\Pictures\ba football 2012 (3)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 Teacher\Pictures\ba football 2012 (3)\IMG_6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ZERO GRAVITY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3095625" cy="2063750"/>
            <wp:effectExtent l="19050" t="0" r="9525" b="0"/>
            <wp:docPr id="17" name="Picture 17" descr="C:\Users\BA Teacher\Pictures\ba football 2012 (3)\IMG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 Teacher\Pictures\ba football 2012 (3)\IMG_6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BIG PLAY RAY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3095625" cy="2063750"/>
            <wp:effectExtent l="19050" t="0" r="9525" b="0"/>
            <wp:docPr id="18" name="Picture 18" descr="C:\Users\BA Teacher\Pictures\ba football 2012 (3)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 Teacher\Pictures\ba football 2012 (3)\IMG_68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ADAM GHABOUR WILL ALWAYS BE REMEMBERED AS ONE OF THE GREAT BA QBs EVER</w:t>
      </w:r>
    </w:p>
    <w:p w:rsidR="00E1479A" w:rsidRDefault="00E1479A" w:rsidP="002F47AF">
      <w:pPr>
        <w:spacing w:after="0"/>
      </w:pPr>
      <w:r>
        <w:rPr>
          <w:noProof/>
        </w:rPr>
        <w:lastRenderedPageBreak/>
        <w:drawing>
          <wp:inline distT="0" distB="0" distL="0" distR="0">
            <wp:extent cx="3009900" cy="2006600"/>
            <wp:effectExtent l="19050" t="0" r="0" b="0"/>
            <wp:docPr id="19" name="Picture 19" descr="C:\Users\BA Teacher\Pictures\ba football 2012 (3)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 Teacher\Pictures\ba football 2012 (3)\IMG_6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KYLE CRESICINI CALLING DOWN THE BALL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3009900" cy="2006600"/>
            <wp:effectExtent l="19050" t="0" r="0" b="0"/>
            <wp:docPr id="20" name="Picture 20" descr="C:\Users\BA Teacher\Pictures\ba football 2012 (3)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 Teacher\Pictures\ba football 2012 (3)\IMG_68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HEISMAN?</w:t>
      </w:r>
    </w:p>
    <w:p w:rsidR="00E1479A" w:rsidRDefault="00E1479A" w:rsidP="002F47AF">
      <w:pPr>
        <w:spacing w:after="0"/>
      </w:pPr>
      <w:r>
        <w:rPr>
          <w:noProof/>
        </w:rPr>
        <w:drawing>
          <wp:inline distT="0" distB="0" distL="0" distR="0">
            <wp:extent cx="3009900" cy="2006600"/>
            <wp:effectExtent l="19050" t="0" r="0" b="0"/>
            <wp:docPr id="21" name="Picture 21" descr="C:\Users\BA Teacher\Pictures\ba football 2012 (3)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 Teacher\Pictures\ba football 2012 (3)\IMG_69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9A" w:rsidRDefault="00E1479A" w:rsidP="002F47AF">
      <w:pPr>
        <w:spacing w:after="0"/>
      </w:pPr>
      <w:r>
        <w:t>THE END OF AN ERA</w:t>
      </w:r>
    </w:p>
    <w:p w:rsidR="00E1479A" w:rsidRDefault="00E1479A" w:rsidP="002F47AF">
      <w:pPr>
        <w:spacing w:after="0"/>
      </w:pPr>
    </w:p>
    <w:sectPr w:rsidR="00E1479A" w:rsidSect="008C3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AF"/>
    <w:rsid w:val="002F47AF"/>
    <w:rsid w:val="00334D63"/>
    <w:rsid w:val="008C39DF"/>
    <w:rsid w:val="00E1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</Words>
  <Characters>566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 Teacher</dc:creator>
  <cp:lastModifiedBy>Brandon Academy</cp:lastModifiedBy>
  <cp:revision>2</cp:revision>
  <dcterms:created xsi:type="dcterms:W3CDTF">2016-01-18T18:13:00Z</dcterms:created>
  <dcterms:modified xsi:type="dcterms:W3CDTF">2016-01-18T18:13:00Z</dcterms:modified>
</cp:coreProperties>
</file>